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5A666" w14:textId="20BEF261" w:rsidR="001F765A" w:rsidRPr="00860ABB" w:rsidRDefault="00A84064" w:rsidP="1927D9F6">
      <w:pPr>
        <w:jc w:val="center"/>
        <w:rPr>
          <w:b/>
          <w:bCs/>
          <w:sz w:val="22"/>
          <w:szCs w:val="22"/>
        </w:rPr>
      </w:pPr>
      <w:r w:rsidRPr="00860ABB">
        <w:rPr>
          <w:b/>
          <w:bCs/>
          <w:sz w:val="22"/>
          <w:szCs w:val="22"/>
        </w:rPr>
        <w:t xml:space="preserve"> </w:t>
      </w:r>
      <w:r w:rsidR="003E4B30" w:rsidRPr="00860ABB">
        <w:rPr>
          <w:b/>
          <w:bCs/>
          <w:sz w:val="22"/>
          <w:szCs w:val="22"/>
        </w:rPr>
        <w:t xml:space="preserve">    </w:t>
      </w:r>
    </w:p>
    <w:p w14:paraId="06843840" w14:textId="77777777" w:rsidR="00E714D8" w:rsidRPr="00860ABB" w:rsidRDefault="00E714D8" w:rsidP="00E714D8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860ABB">
        <w:rPr>
          <w:rFonts w:ascii="Times New Roman" w:hAnsi="Times New Roman" w:cs="Times New Roman"/>
          <w:sz w:val="22"/>
          <w:szCs w:val="22"/>
        </w:rPr>
        <w:t>White</w:t>
      </w:r>
      <w:r w:rsidRPr="00860ABB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860ABB">
        <w:rPr>
          <w:rFonts w:ascii="Times New Roman" w:hAnsi="Times New Roman" w:cs="Times New Roman"/>
          <w:sz w:val="22"/>
          <w:szCs w:val="22"/>
        </w:rPr>
        <w:t>River</w:t>
      </w:r>
      <w:r w:rsidRPr="00860ABB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860ABB">
        <w:rPr>
          <w:rFonts w:ascii="Times New Roman" w:hAnsi="Times New Roman" w:cs="Times New Roman"/>
          <w:spacing w:val="13"/>
          <w:sz w:val="22"/>
          <w:szCs w:val="22"/>
        </w:rPr>
        <w:t>Conservation</w:t>
      </w:r>
      <w:r w:rsidRPr="00860ABB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60ABB">
        <w:rPr>
          <w:rFonts w:ascii="Times New Roman" w:hAnsi="Times New Roman" w:cs="Times New Roman"/>
          <w:sz w:val="22"/>
          <w:szCs w:val="22"/>
        </w:rPr>
        <w:t>District</w:t>
      </w:r>
      <w:r w:rsidRPr="00860ABB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860ABB">
        <w:rPr>
          <w:rFonts w:ascii="Times New Roman" w:hAnsi="Times New Roman" w:cs="Times New Roman"/>
          <w:spacing w:val="11"/>
          <w:sz w:val="22"/>
          <w:szCs w:val="22"/>
        </w:rPr>
        <w:t>Board</w:t>
      </w:r>
      <w:r w:rsidRPr="00860ABB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60ABB">
        <w:rPr>
          <w:rFonts w:ascii="Times New Roman" w:hAnsi="Times New Roman" w:cs="Times New Roman"/>
          <w:spacing w:val="9"/>
          <w:sz w:val="22"/>
          <w:szCs w:val="22"/>
        </w:rPr>
        <w:t>Meeting</w:t>
      </w:r>
    </w:p>
    <w:p w14:paraId="196EB41D" w14:textId="77777777" w:rsidR="00E714D8" w:rsidRPr="00860ABB" w:rsidRDefault="00E714D8" w:rsidP="00E714D8">
      <w:pPr>
        <w:pStyle w:val="Title"/>
        <w:spacing w:before="0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gramStart"/>
      <w:r w:rsidRPr="00860ABB">
        <w:rPr>
          <w:rFonts w:ascii="Times New Roman" w:hAnsi="Times New Roman" w:cs="Times New Roman"/>
          <w:b w:val="0"/>
          <w:bCs w:val="0"/>
          <w:sz w:val="22"/>
          <w:szCs w:val="22"/>
        </w:rPr>
        <w:t>District’s</w:t>
      </w:r>
      <w:proofErr w:type="gramEnd"/>
      <w:r w:rsidRPr="00860ABB">
        <w:rPr>
          <w:rFonts w:ascii="Times New Roman" w:hAnsi="Times New Roman" w:cs="Times New Roman"/>
          <w:b w:val="0"/>
          <w:bCs w:val="0"/>
          <w:spacing w:val="2"/>
          <w:sz w:val="22"/>
          <w:szCs w:val="22"/>
        </w:rPr>
        <w:t xml:space="preserve"> </w:t>
      </w:r>
      <w:r w:rsidRPr="00860ABB">
        <w:rPr>
          <w:rFonts w:ascii="Times New Roman" w:hAnsi="Times New Roman" w:cs="Times New Roman"/>
          <w:b w:val="0"/>
          <w:bCs w:val="0"/>
          <w:sz w:val="22"/>
          <w:szCs w:val="22"/>
        </w:rPr>
        <w:t>Board</w:t>
      </w:r>
      <w:r w:rsidRPr="00860ABB">
        <w:rPr>
          <w:rFonts w:ascii="Times New Roman" w:hAnsi="Times New Roman" w:cs="Times New Roman"/>
          <w:b w:val="0"/>
          <w:bCs w:val="0"/>
          <w:spacing w:val="2"/>
          <w:sz w:val="22"/>
          <w:szCs w:val="22"/>
        </w:rPr>
        <w:t xml:space="preserve"> </w:t>
      </w:r>
      <w:r w:rsidRPr="00860AB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Meeting </w:t>
      </w:r>
      <w:r w:rsidRPr="00860ABB">
        <w:rPr>
          <w:rFonts w:ascii="Times New Roman" w:hAnsi="Times New Roman" w:cs="Times New Roman"/>
          <w:b w:val="0"/>
          <w:bCs w:val="0"/>
          <w:spacing w:val="-4"/>
          <w:sz w:val="22"/>
          <w:szCs w:val="22"/>
        </w:rPr>
        <w:t>Room</w:t>
      </w:r>
    </w:p>
    <w:p w14:paraId="47006D3D" w14:textId="77777777" w:rsidR="00E714D8" w:rsidRPr="00860ABB" w:rsidRDefault="00E714D8" w:rsidP="00E714D8">
      <w:pPr>
        <w:pStyle w:val="Title"/>
        <w:spacing w:befor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60ABB">
        <w:rPr>
          <w:rFonts w:ascii="Times New Roman" w:hAnsi="Times New Roman" w:cs="Times New Roman"/>
          <w:b w:val="0"/>
          <w:bCs w:val="0"/>
          <w:sz w:val="22"/>
          <w:szCs w:val="22"/>
        </w:rPr>
        <w:t>351</w:t>
      </w:r>
      <w:r w:rsidRPr="00860ABB">
        <w:rPr>
          <w:rFonts w:ascii="Times New Roman" w:hAnsi="Times New Roman" w:cs="Times New Roman"/>
          <w:b w:val="0"/>
          <w:bCs w:val="0"/>
          <w:spacing w:val="23"/>
          <w:sz w:val="22"/>
          <w:szCs w:val="22"/>
        </w:rPr>
        <w:t xml:space="preserve"> </w:t>
      </w:r>
      <w:r w:rsidRPr="00860ABB">
        <w:rPr>
          <w:rFonts w:ascii="Times New Roman" w:hAnsi="Times New Roman" w:cs="Times New Roman"/>
          <w:b w:val="0"/>
          <w:bCs w:val="0"/>
          <w:sz w:val="22"/>
          <w:szCs w:val="22"/>
        </w:rPr>
        <w:t>7</w:t>
      </w:r>
      <w:r w:rsidRPr="00860ABB">
        <w:rPr>
          <w:rFonts w:ascii="Times New Roman" w:hAnsi="Times New Roman" w:cs="Times New Roman"/>
          <w:b w:val="0"/>
          <w:bCs w:val="0"/>
          <w:sz w:val="22"/>
          <w:szCs w:val="22"/>
          <w:vertAlign w:val="superscript"/>
        </w:rPr>
        <w:t>th</w:t>
      </w:r>
      <w:r w:rsidRPr="00860ABB">
        <w:rPr>
          <w:rFonts w:ascii="Times New Roman" w:hAnsi="Times New Roman" w:cs="Times New Roman"/>
          <w:b w:val="0"/>
          <w:bCs w:val="0"/>
          <w:spacing w:val="4"/>
          <w:sz w:val="22"/>
          <w:szCs w:val="22"/>
        </w:rPr>
        <w:t xml:space="preserve"> </w:t>
      </w:r>
      <w:r w:rsidRPr="00860ABB">
        <w:rPr>
          <w:rFonts w:ascii="Times New Roman" w:hAnsi="Times New Roman" w:cs="Times New Roman"/>
          <w:b w:val="0"/>
          <w:bCs w:val="0"/>
          <w:sz w:val="22"/>
          <w:szCs w:val="22"/>
        </w:rPr>
        <w:t>St.,</w:t>
      </w:r>
      <w:r w:rsidRPr="00860ABB">
        <w:rPr>
          <w:rFonts w:ascii="Times New Roman" w:hAnsi="Times New Roman" w:cs="Times New Roman"/>
          <w:b w:val="0"/>
          <w:bCs w:val="0"/>
          <w:spacing w:val="4"/>
          <w:sz w:val="22"/>
          <w:szCs w:val="22"/>
        </w:rPr>
        <w:t xml:space="preserve"> </w:t>
      </w:r>
      <w:r w:rsidRPr="00860ABB">
        <w:rPr>
          <w:rFonts w:ascii="Times New Roman" w:hAnsi="Times New Roman" w:cs="Times New Roman"/>
          <w:b w:val="0"/>
          <w:bCs w:val="0"/>
          <w:sz w:val="22"/>
          <w:szCs w:val="22"/>
        </w:rPr>
        <w:t>Meeker,</w:t>
      </w:r>
      <w:r w:rsidRPr="00860ABB">
        <w:rPr>
          <w:rFonts w:ascii="Times New Roman" w:hAnsi="Times New Roman" w:cs="Times New Roman"/>
          <w:b w:val="0"/>
          <w:bCs w:val="0"/>
          <w:spacing w:val="3"/>
          <w:sz w:val="22"/>
          <w:szCs w:val="22"/>
        </w:rPr>
        <w:t xml:space="preserve"> </w:t>
      </w:r>
      <w:r w:rsidRPr="00860ABB">
        <w:rPr>
          <w:rFonts w:ascii="Times New Roman" w:hAnsi="Times New Roman" w:cs="Times New Roman"/>
          <w:b w:val="0"/>
          <w:bCs w:val="0"/>
          <w:sz w:val="22"/>
          <w:szCs w:val="22"/>
        </w:rPr>
        <w:t>CO</w:t>
      </w:r>
      <w:r w:rsidRPr="00860ABB"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 w:rsidRPr="00860ABB"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>81641</w:t>
      </w:r>
    </w:p>
    <w:p w14:paraId="5A809206" w14:textId="274F1788" w:rsidR="006A3ECB" w:rsidRPr="00860ABB" w:rsidRDefault="00780796" w:rsidP="429C36A3">
      <w:pPr>
        <w:jc w:val="center"/>
        <w:rPr>
          <w:rFonts w:eastAsiaTheme="minorEastAsia"/>
          <w:sz w:val="22"/>
          <w:szCs w:val="22"/>
        </w:rPr>
      </w:pPr>
      <w:r w:rsidRPr="00753B58">
        <w:rPr>
          <w:b/>
          <w:bCs/>
          <w:color w:val="ED0000"/>
          <w:sz w:val="22"/>
          <w:szCs w:val="22"/>
        </w:rPr>
        <w:t>October</w:t>
      </w:r>
      <w:r w:rsidR="00976664" w:rsidRPr="00753B58">
        <w:rPr>
          <w:b/>
          <w:bCs/>
          <w:color w:val="ED0000"/>
          <w:sz w:val="22"/>
          <w:szCs w:val="22"/>
        </w:rPr>
        <w:t xml:space="preserve"> 10th</w:t>
      </w:r>
      <w:r w:rsidR="601C528C" w:rsidRPr="00753B58">
        <w:rPr>
          <w:b/>
          <w:bCs/>
          <w:color w:val="ED0000"/>
          <w:sz w:val="22"/>
          <w:szCs w:val="22"/>
        </w:rPr>
        <w:t>, 2024</w:t>
      </w:r>
      <w:r w:rsidR="00CD41A3" w:rsidRPr="00753B58">
        <w:rPr>
          <w:b/>
          <w:bCs/>
          <w:color w:val="ED0000"/>
          <w:sz w:val="22"/>
          <w:szCs w:val="22"/>
        </w:rPr>
        <w:t xml:space="preserve"> </w:t>
      </w:r>
      <w:r w:rsidR="00F2533E" w:rsidRPr="00753B58">
        <w:rPr>
          <w:b/>
          <w:bCs/>
          <w:color w:val="ED0000"/>
          <w:sz w:val="22"/>
          <w:szCs w:val="22"/>
        </w:rPr>
        <w:t xml:space="preserve">- </w:t>
      </w:r>
      <w:r w:rsidR="00F23DD6" w:rsidRPr="00753B58">
        <w:rPr>
          <w:b/>
          <w:bCs/>
          <w:color w:val="ED0000"/>
          <w:sz w:val="22"/>
          <w:szCs w:val="22"/>
        </w:rPr>
        <w:t>5</w:t>
      </w:r>
      <w:r w:rsidR="00F2533E" w:rsidRPr="00753B58">
        <w:rPr>
          <w:b/>
          <w:bCs/>
          <w:color w:val="ED0000"/>
          <w:sz w:val="22"/>
          <w:szCs w:val="22"/>
        </w:rPr>
        <w:t>:</w:t>
      </w:r>
      <w:r w:rsidR="00151DF4" w:rsidRPr="00753B58">
        <w:rPr>
          <w:b/>
          <w:bCs/>
          <w:color w:val="ED0000"/>
          <w:sz w:val="22"/>
          <w:szCs w:val="22"/>
        </w:rPr>
        <w:t>3</w:t>
      </w:r>
      <w:r w:rsidR="00F2533E" w:rsidRPr="00753B58">
        <w:rPr>
          <w:b/>
          <w:bCs/>
          <w:color w:val="ED0000"/>
          <w:sz w:val="22"/>
          <w:szCs w:val="22"/>
        </w:rPr>
        <w:t>0 pm</w:t>
      </w:r>
    </w:p>
    <w:p w14:paraId="70684395" w14:textId="2AAE8D71" w:rsidR="33F31E8A" w:rsidRPr="00860ABB" w:rsidRDefault="33F31E8A" w:rsidP="33F31E8A">
      <w:pPr>
        <w:jc w:val="center"/>
        <w:rPr>
          <w:b/>
          <w:bCs/>
          <w:color w:val="FF0000"/>
          <w:sz w:val="22"/>
          <w:szCs w:val="22"/>
        </w:rPr>
      </w:pPr>
    </w:p>
    <w:p w14:paraId="45E7BA2F" w14:textId="1E124FA5" w:rsidR="0003379B" w:rsidRPr="00860ABB" w:rsidRDefault="21A6DA49" w:rsidP="00B300B4">
      <w:pPr>
        <w:spacing w:after="240"/>
        <w:jc w:val="center"/>
        <w:rPr>
          <w:b/>
          <w:bCs/>
          <w:sz w:val="22"/>
          <w:szCs w:val="22"/>
        </w:rPr>
      </w:pPr>
      <w:r w:rsidRPr="00860ABB">
        <w:rPr>
          <w:b/>
          <w:bCs/>
          <w:sz w:val="22"/>
          <w:szCs w:val="22"/>
        </w:rPr>
        <w:t xml:space="preserve"> DRAFT </w:t>
      </w:r>
      <w:r w:rsidR="00623471" w:rsidRPr="00860ABB">
        <w:rPr>
          <w:b/>
          <w:bCs/>
          <w:sz w:val="22"/>
          <w:szCs w:val="22"/>
        </w:rPr>
        <w:t>AGENDA</w:t>
      </w:r>
    </w:p>
    <w:p w14:paraId="66B2EE66" w14:textId="3376751A" w:rsidR="001319F8" w:rsidRPr="00860ABB" w:rsidRDefault="0030562D" w:rsidP="429C36A3">
      <w:pPr>
        <w:spacing w:line="276" w:lineRule="auto"/>
        <w:ind w:left="1440" w:hanging="1080"/>
        <w:rPr>
          <w:sz w:val="22"/>
          <w:szCs w:val="22"/>
        </w:rPr>
      </w:pPr>
      <w:r w:rsidRPr="00860ABB">
        <w:rPr>
          <w:sz w:val="22"/>
          <w:szCs w:val="22"/>
        </w:rPr>
        <w:t>5</w:t>
      </w:r>
      <w:r w:rsidR="00B26183" w:rsidRPr="00860ABB">
        <w:rPr>
          <w:sz w:val="22"/>
          <w:szCs w:val="22"/>
        </w:rPr>
        <w:t>:</w:t>
      </w:r>
      <w:r w:rsidR="002166A9" w:rsidRPr="00860ABB">
        <w:rPr>
          <w:sz w:val="22"/>
          <w:szCs w:val="22"/>
        </w:rPr>
        <w:t>3</w:t>
      </w:r>
      <w:r w:rsidR="00B26183" w:rsidRPr="00860ABB">
        <w:rPr>
          <w:sz w:val="22"/>
          <w:szCs w:val="22"/>
        </w:rPr>
        <w:t>0</w:t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32630A" w:rsidRPr="00860ABB">
        <w:rPr>
          <w:sz w:val="22"/>
          <w:szCs w:val="22"/>
        </w:rPr>
        <w:t>Call Meeting to Order</w:t>
      </w:r>
      <w:r w:rsidR="2F45B840" w:rsidRPr="00860ABB">
        <w:rPr>
          <w:sz w:val="22"/>
          <w:szCs w:val="22"/>
        </w:rPr>
        <w:t>, Pledge of Allegiance</w:t>
      </w:r>
    </w:p>
    <w:p w14:paraId="3D855252" w14:textId="4F945160" w:rsidR="001319F8" w:rsidRPr="00860ABB" w:rsidRDefault="00997463" w:rsidP="429C36A3">
      <w:pPr>
        <w:pStyle w:val="ListParagraph"/>
        <w:numPr>
          <w:ilvl w:val="2"/>
          <w:numId w:val="3"/>
        </w:numPr>
        <w:rPr>
          <w:rFonts w:ascii="Times New Roman" w:hAnsi="Times New Roman"/>
        </w:rPr>
      </w:pPr>
      <w:r w:rsidRPr="00860ABB">
        <w:rPr>
          <w:rFonts w:ascii="Times New Roman" w:hAnsi="Times New Roman"/>
        </w:rPr>
        <w:t xml:space="preserve"> </w:t>
      </w:r>
      <w:r w:rsidR="00690ACD" w:rsidRPr="00860ABB">
        <w:rPr>
          <w:rFonts w:ascii="Times New Roman" w:hAnsi="Times New Roman"/>
        </w:rPr>
        <w:t>Ap</w:t>
      </w:r>
      <w:r w:rsidR="00690ACD" w:rsidRPr="00860ABB">
        <w:rPr>
          <w:rFonts w:ascii="Times New Roman" w:eastAsia="Times New Roman" w:hAnsi="Times New Roman"/>
        </w:rPr>
        <w:t xml:space="preserve">prove Agenda, Approve absentee board members. </w:t>
      </w:r>
      <w:r w:rsidR="00A7370A" w:rsidRPr="00860ABB">
        <w:rPr>
          <w:rFonts w:ascii="Times New Roman" w:hAnsi="Times New Roman"/>
        </w:rPr>
        <w:tab/>
      </w:r>
    </w:p>
    <w:p w14:paraId="0ECB0E1B" w14:textId="5BE3C10D" w:rsidR="00695DDF" w:rsidRDefault="00000EF0" w:rsidP="1927D9F6">
      <w:pPr>
        <w:spacing w:line="276" w:lineRule="auto"/>
        <w:ind w:firstLine="360"/>
        <w:rPr>
          <w:sz w:val="22"/>
          <w:szCs w:val="22"/>
        </w:rPr>
      </w:pPr>
      <w:r w:rsidRPr="00860ABB">
        <w:rPr>
          <w:sz w:val="22"/>
          <w:szCs w:val="22"/>
        </w:rPr>
        <w:t>5</w:t>
      </w:r>
      <w:r w:rsidR="00B26183" w:rsidRPr="00860ABB">
        <w:rPr>
          <w:sz w:val="22"/>
          <w:szCs w:val="22"/>
        </w:rPr>
        <w:t>:</w:t>
      </w:r>
      <w:r w:rsidR="002166A9" w:rsidRPr="00860ABB">
        <w:rPr>
          <w:sz w:val="22"/>
          <w:szCs w:val="22"/>
        </w:rPr>
        <w:t>3</w:t>
      </w:r>
      <w:r w:rsidR="0073068A" w:rsidRPr="00860ABB">
        <w:rPr>
          <w:sz w:val="22"/>
          <w:szCs w:val="22"/>
        </w:rPr>
        <w:t>5</w:t>
      </w:r>
      <w:r w:rsidR="00A7370A" w:rsidRPr="00860ABB">
        <w:rPr>
          <w:sz w:val="22"/>
          <w:szCs w:val="22"/>
        </w:rPr>
        <w:tab/>
      </w:r>
      <w:r w:rsidR="00DB451B" w:rsidRPr="00860ABB">
        <w:rPr>
          <w:sz w:val="22"/>
          <w:szCs w:val="22"/>
        </w:rPr>
        <w:t>Public Comments</w:t>
      </w:r>
      <w:r w:rsidR="00240F62" w:rsidRPr="00860ABB">
        <w:rPr>
          <w:sz w:val="22"/>
          <w:szCs w:val="22"/>
        </w:rPr>
        <w:t>/Guests</w:t>
      </w:r>
      <w:r w:rsidR="00DB451B" w:rsidRPr="00860ABB">
        <w:rPr>
          <w:sz w:val="22"/>
          <w:szCs w:val="22"/>
        </w:rPr>
        <w:t xml:space="preserve"> (if any)</w:t>
      </w:r>
    </w:p>
    <w:p w14:paraId="57FB6722" w14:textId="7DF938E3" w:rsidR="00A324AF" w:rsidRPr="00F909D1" w:rsidRDefault="00A324AF" w:rsidP="00940D8B"/>
    <w:p w14:paraId="13C4B7C0" w14:textId="0D7E0B4A" w:rsidR="00A562AE" w:rsidRPr="00860ABB" w:rsidRDefault="00000EF0" w:rsidP="519199E2">
      <w:pPr>
        <w:spacing w:line="276" w:lineRule="auto"/>
        <w:ind w:firstLine="360"/>
        <w:rPr>
          <w:sz w:val="22"/>
          <w:szCs w:val="22"/>
        </w:rPr>
      </w:pPr>
      <w:r w:rsidRPr="00860ABB">
        <w:rPr>
          <w:sz w:val="22"/>
          <w:szCs w:val="22"/>
        </w:rPr>
        <w:t>5</w:t>
      </w:r>
      <w:r w:rsidR="00D17E1E" w:rsidRPr="00860ABB">
        <w:rPr>
          <w:sz w:val="22"/>
          <w:szCs w:val="22"/>
        </w:rPr>
        <w:t>:</w:t>
      </w:r>
      <w:r w:rsidRPr="00860ABB">
        <w:rPr>
          <w:sz w:val="22"/>
          <w:szCs w:val="22"/>
        </w:rPr>
        <w:t>40</w:t>
      </w:r>
      <w:r w:rsidR="00A7370A" w:rsidRPr="00860ABB">
        <w:rPr>
          <w:sz w:val="22"/>
          <w:szCs w:val="22"/>
        </w:rPr>
        <w:tab/>
      </w:r>
      <w:r w:rsidR="00F046EC" w:rsidRPr="00860ABB">
        <w:rPr>
          <w:sz w:val="22"/>
          <w:szCs w:val="22"/>
        </w:rPr>
        <w:t xml:space="preserve">September </w:t>
      </w:r>
      <w:r w:rsidR="00E42478" w:rsidRPr="00860ABB">
        <w:rPr>
          <w:sz w:val="22"/>
          <w:szCs w:val="22"/>
        </w:rPr>
        <w:t>Minutes – emailed previously</w:t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E968D7" w:rsidRPr="00860ABB">
        <w:rPr>
          <w:sz w:val="22"/>
          <w:szCs w:val="22"/>
        </w:rPr>
        <w:tab/>
      </w:r>
      <w:r w:rsidR="008D6B26" w:rsidRPr="00860ABB">
        <w:rPr>
          <w:sz w:val="22"/>
          <w:szCs w:val="22"/>
        </w:rPr>
        <w:t>Approve</w:t>
      </w:r>
    </w:p>
    <w:p w14:paraId="763C98BC" w14:textId="67459734" w:rsidR="00CB2356" w:rsidRPr="00860ABB" w:rsidRDefault="00000EF0" w:rsidP="1927D9F6">
      <w:pPr>
        <w:spacing w:line="276" w:lineRule="auto"/>
        <w:ind w:firstLine="360"/>
        <w:rPr>
          <w:sz w:val="22"/>
          <w:szCs w:val="22"/>
        </w:rPr>
      </w:pPr>
      <w:r w:rsidRPr="00860ABB">
        <w:rPr>
          <w:sz w:val="22"/>
          <w:szCs w:val="22"/>
        </w:rPr>
        <w:t>5:45</w:t>
      </w:r>
      <w:r w:rsidR="00A7370A" w:rsidRPr="00860ABB">
        <w:rPr>
          <w:sz w:val="22"/>
          <w:szCs w:val="22"/>
        </w:rPr>
        <w:tab/>
      </w:r>
      <w:r w:rsidR="00F046EC" w:rsidRPr="00860ABB">
        <w:rPr>
          <w:sz w:val="22"/>
          <w:szCs w:val="22"/>
        </w:rPr>
        <w:t xml:space="preserve">October </w:t>
      </w:r>
      <w:r w:rsidR="00CB2356" w:rsidRPr="00860ABB">
        <w:rPr>
          <w:sz w:val="22"/>
          <w:szCs w:val="22"/>
        </w:rPr>
        <w:t>Payables</w:t>
      </w:r>
      <w:r w:rsidR="00D23AA4" w:rsidRPr="00860ABB">
        <w:rPr>
          <w:sz w:val="22"/>
          <w:szCs w:val="22"/>
        </w:rPr>
        <w:tab/>
      </w:r>
      <w:r w:rsidR="00D23AA4" w:rsidRPr="00860ABB">
        <w:rPr>
          <w:sz w:val="22"/>
          <w:szCs w:val="22"/>
        </w:rPr>
        <w:tab/>
      </w:r>
      <w:r w:rsidR="00D23AA4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6545D6" w:rsidRPr="00860ABB">
        <w:rPr>
          <w:sz w:val="22"/>
          <w:szCs w:val="22"/>
        </w:rPr>
        <w:t>Approve</w:t>
      </w:r>
    </w:p>
    <w:p w14:paraId="0B2F5E18" w14:textId="680DC80F" w:rsidR="006B2771" w:rsidRPr="00860ABB" w:rsidRDefault="00000EF0" w:rsidP="1927D9F6">
      <w:pPr>
        <w:spacing w:line="276" w:lineRule="auto"/>
        <w:ind w:firstLine="360"/>
        <w:rPr>
          <w:sz w:val="22"/>
          <w:szCs w:val="22"/>
        </w:rPr>
      </w:pPr>
      <w:r w:rsidRPr="00860ABB">
        <w:rPr>
          <w:sz w:val="22"/>
          <w:szCs w:val="22"/>
        </w:rPr>
        <w:t>5:50</w:t>
      </w:r>
      <w:r w:rsidR="00A7370A" w:rsidRPr="00860ABB">
        <w:rPr>
          <w:sz w:val="22"/>
          <w:szCs w:val="22"/>
        </w:rPr>
        <w:tab/>
      </w:r>
      <w:r w:rsidR="00F046EC" w:rsidRPr="00860ABB">
        <w:rPr>
          <w:sz w:val="22"/>
          <w:szCs w:val="22"/>
        </w:rPr>
        <w:t xml:space="preserve">September </w:t>
      </w:r>
      <w:r w:rsidR="00E42478" w:rsidRPr="00860ABB">
        <w:rPr>
          <w:sz w:val="22"/>
          <w:szCs w:val="22"/>
        </w:rPr>
        <w:t>Financials</w:t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626576" w:rsidRPr="00860ABB">
        <w:rPr>
          <w:rFonts w:eastAsia="Calibri"/>
          <w:color w:val="000000" w:themeColor="text1"/>
          <w:sz w:val="22"/>
          <w:szCs w:val="22"/>
        </w:rPr>
        <w:t>Approve</w:t>
      </w:r>
    </w:p>
    <w:p w14:paraId="61153A1D" w14:textId="77777777" w:rsidR="00376321" w:rsidRPr="00860ABB" w:rsidRDefault="00376321" w:rsidP="1927D9F6">
      <w:pPr>
        <w:spacing w:line="276" w:lineRule="auto"/>
        <w:rPr>
          <w:sz w:val="22"/>
          <w:szCs w:val="22"/>
        </w:rPr>
      </w:pPr>
    </w:p>
    <w:p w14:paraId="4583028C" w14:textId="0D412275" w:rsidR="0054230F" w:rsidRPr="00860ABB" w:rsidRDefault="00E01B2B" w:rsidP="0054230F">
      <w:pPr>
        <w:rPr>
          <w:b/>
          <w:sz w:val="22"/>
          <w:szCs w:val="22"/>
          <w:u w:val="single"/>
        </w:rPr>
      </w:pPr>
      <w:r w:rsidRPr="00860ABB">
        <w:rPr>
          <w:b/>
          <w:sz w:val="22"/>
          <w:szCs w:val="22"/>
          <w:u w:val="single"/>
        </w:rPr>
        <w:t xml:space="preserve">Old Business </w:t>
      </w:r>
    </w:p>
    <w:p w14:paraId="772AB958" w14:textId="41B55542" w:rsidR="00F43DF9" w:rsidRPr="00860ABB" w:rsidRDefault="0088756D" w:rsidP="1927D9F6">
      <w:pPr>
        <w:spacing w:line="276" w:lineRule="auto"/>
        <w:rPr>
          <w:sz w:val="22"/>
          <w:szCs w:val="22"/>
        </w:rPr>
      </w:pPr>
      <w:r w:rsidRPr="00860ABB">
        <w:rPr>
          <w:sz w:val="22"/>
          <w:szCs w:val="22"/>
        </w:rPr>
        <w:t xml:space="preserve">      </w:t>
      </w:r>
      <w:r w:rsidR="00E20CBE" w:rsidRPr="00860ABB">
        <w:rPr>
          <w:sz w:val="22"/>
          <w:szCs w:val="22"/>
        </w:rPr>
        <w:t xml:space="preserve"> </w:t>
      </w:r>
      <w:r w:rsidR="009E0667" w:rsidRPr="00860ABB">
        <w:rPr>
          <w:sz w:val="22"/>
          <w:szCs w:val="22"/>
        </w:rPr>
        <w:t>5:55</w:t>
      </w:r>
      <w:r w:rsidRPr="00860ABB">
        <w:rPr>
          <w:sz w:val="22"/>
          <w:szCs w:val="22"/>
        </w:rPr>
        <w:tab/>
      </w:r>
      <w:r w:rsidR="00F43DF9" w:rsidRPr="00860ABB">
        <w:rPr>
          <w:sz w:val="22"/>
          <w:szCs w:val="22"/>
        </w:rPr>
        <w:t>Annual Plan of Work Updates as presented in the Agenda Background</w:t>
      </w:r>
      <w:r w:rsidR="00293307" w:rsidRPr="00860ABB">
        <w:rPr>
          <w:sz w:val="22"/>
          <w:szCs w:val="22"/>
        </w:rPr>
        <w:t xml:space="preserve"> </w:t>
      </w:r>
      <w:r w:rsidR="00F43DF9" w:rsidRPr="00860ABB">
        <w:rPr>
          <w:sz w:val="22"/>
          <w:szCs w:val="22"/>
        </w:rPr>
        <w:t>Board Member Q&amp;A</w:t>
      </w:r>
    </w:p>
    <w:p w14:paraId="3D155C54" w14:textId="77777777" w:rsidR="00F43DF9" w:rsidRPr="00860ABB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</w:rPr>
      </w:pPr>
      <w:r w:rsidRPr="00860ABB">
        <w:rPr>
          <w:rFonts w:ascii="Times New Roman" w:eastAsia="Times New Roman" w:hAnsi="Times New Roman"/>
        </w:rPr>
        <w:t>Long-term Sustainable Funding</w:t>
      </w:r>
    </w:p>
    <w:p w14:paraId="7783E9FD" w14:textId="77777777" w:rsidR="00F43DF9" w:rsidRPr="00860ABB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</w:rPr>
      </w:pPr>
      <w:r w:rsidRPr="00860ABB">
        <w:rPr>
          <w:rFonts w:ascii="Times New Roman" w:eastAsia="Times New Roman" w:hAnsi="Times New Roman"/>
        </w:rPr>
        <w:t>Land Use Plan (LUP)</w:t>
      </w:r>
    </w:p>
    <w:p w14:paraId="1AB48932" w14:textId="77777777" w:rsidR="00F43DF9" w:rsidRPr="00860ABB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</w:rPr>
      </w:pPr>
      <w:r w:rsidRPr="00860ABB">
        <w:rPr>
          <w:rFonts w:ascii="Times New Roman" w:eastAsia="Times New Roman" w:hAnsi="Times New Roman"/>
        </w:rPr>
        <w:t>Rangeland</w:t>
      </w:r>
    </w:p>
    <w:p w14:paraId="1B00076D" w14:textId="77777777" w:rsidR="00F43DF9" w:rsidRPr="00860ABB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</w:rPr>
      </w:pPr>
      <w:r w:rsidRPr="00860ABB">
        <w:rPr>
          <w:rFonts w:ascii="Times New Roman" w:eastAsia="Times New Roman" w:hAnsi="Times New Roman"/>
        </w:rPr>
        <w:t>Water</w:t>
      </w:r>
    </w:p>
    <w:p w14:paraId="09224742" w14:textId="51B29A95" w:rsidR="00F43DF9" w:rsidRPr="00860ABB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</w:rPr>
      </w:pPr>
      <w:r w:rsidRPr="00860ABB">
        <w:rPr>
          <w:rFonts w:ascii="Times New Roman" w:eastAsia="Times New Roman" w:hAnsi="Times New Roman"/>
        </w:rPr>
        <w:t>Wildlif</w:t>
      </w:r>
      <w:r w:rsidR="39C336AF" w:rsidRPr="00860ABB">
        <w:rPr>
          <w:rFonts w:ascii="Times New Roman" w:eastAsia="Times New Roman" w:hAnsi="Times New Roman"/>
        </w:rPr>
        <w:t>e</w:t>
      </w:r>
    </w:p>
    <w:p w14:paraId="742358BC" w14:textId="7B5E1E7F" w:rsidR="003222B1" w:rsidRPr="00860ABB" w:rsidRDefault="003222B1" w:rsidP="003222B1">
      <w:pPr>
        <w:rPr>
          <w:sz w:val="22"/>
          <w:szCs w:val="22"/>
        </w:rPr>
      </w:pPr>
      <w:r w:rsidRPr="00860ABB">
        <w:rPr>
          <w:sz w:val="22"/>
          <w:szCs w:val="22"/>
        </w:rPr>
        <w:t xml:space="preserve">      </w:t>
      </w:r>
      <w:r w:rsidR="006E4DCF">
        <w:rPr>
          <w:sz w:val="22"/>
          <w:szCs w:val="22"/>
        </w:rPr>
        <w:t xml:space="preserve"> </w:t>
      </w:r>
      <w:r w:rsidRPr="00860ABB">
        <w:rPr>
          <w:sz w:val="22"/>
          <w:szCs w:val="22"/>
        </w:rPr>
        <w:t>6:15</w:t>
      </w:r>
      <w:r w:rsidRPr="00860ABB">
        <w:rPr>
          <w:sz w:val="22"/>
          <w:szCs w:val="22"/>
        </w:rPr>
        <w:tab/>
      </w:r>
      <w:proofErr w:type="spellStart"/>
      <w:r w:rsidRPr="00860ABB">
        <w:rPr>
          <w:sz w:val="22"/>
          <w:szCs w:val="22"/>
        </w:rPr>
        <w:t>GrantVantage</w:t>
      </w:r>
      <w:proofErr w:type="spellEnd"/>
      <w:r w:rsidRPr="00860ABB">
        <w:rPr>
          <w:sz w:val="22"/>
          <w:szCs w:val="22"/>
        </w:rPr>
        <w:t xml:space="preserve"> </w:t>
      </w:r>
    </w:p>
    <w:p w14:paraId="2B8D07F3" w14:textId="0E8E123B" w:rsidR="003222B1" w:rsidRPr="00860ABB" w:rsidRDefault="003222B1" w:rsidP="003222B1">
      <w:pPr>
        <w:rPr>
          <w:sz w:val="22"/>
          <w:szCs w:val="22"/>
        </w:rPr>
      </w:pPr>
      <w:r w:rsidRPr="00860ABB">
        <w:rPr>
          <w:sz w:val="22"/>
          <w:szCs w:val="22"/>
        </w:rPr>
        <w:t xml:space="preserve">      </w:t>
      </w:r>
      <w:r w:rsidR="006E4DCF">
        <w:rPr>
          <w:sz w:val="22"/>
          <w:szCs w:val="22"/>
        </w:rPr>
        <w:t xml:space="preserve"> </w:t>
      </w:r>
      <w:r w:rsidRPr="00860ABB">
        <w:rPr>
          <w:sz w:val="22"/>
          <w:szCs w:val="22"/>
        </w:rPr>
        <w:t>6:20</w:t>
      </w:r>
      <w:r w:rsidRPr="00860ABB">
        <w:rPr>
          <w:sz w:val="22"/>
          <w:szCs w:val="22"/>
        </w:rPr>
        <w:tab/>
        <w:t xml:space="preserve">Cricket Program </w:t>
      </w:r>
    </w:p>
    <w:p w14:paraId="594117C6" w14:textId="4E2F7AFD" w:rsidR="784E5C6E" w:rsidRPr="00860ABB" w:rsidRDefault="009964D9" w:rsidP="5F43D958">
      <w:pPr>
        <w:rPr>
          <w:sz w:val="22"/>
          <w:szCs w:val="22"/>
        </w:rPr>
      </w:pPr>
      <w:r w:rsidRPr="00860ABB">
        <w:rPr>
          <w:rFonts w:eastAsiaTheme="minorEastAsia"/>
          <w:sz w:val="22"/>
          <w:szCs w:val="22"/>
        </w:rPr>
        <w:t xml:space="preserve">      </w:t>
      </w:r>
      <w:r w:rsidR="006E4DCF">
        <w:rPr>
          <w:rFonts w:eastAsiaTheme="minorEastAsia"/>
          <w:sz w:val="22"/>
          <w:szCs w:val="22"/>
        </w:rPr>
        <w:t xml:space="preserve"> </w:t>
      </w:r>
      <w:r w:rsidRPr="00860ABB">
        <w:rPr>
          <w:rFonts w:eastAsiaTheme="minorEastAsia"/>
          <w:sz w:val="22"/>
          <w:szCs w:val="22"/>
        </w:rPr>
        <w:t>6:30</w:t>
      </w:r>
      <w:r w:rsidRPr="00860ABB">
        <w:rPr>
          <w:sz w:val="22"/>
          <w:szCs w:val="22"/>
        </w:rPr>
        <w:tab/>
      </w:r>
      <w:r w:rsidRPr="00860ABB">
        <w:rPr>
          <w:rFonts w:eastAsiaTheme="minorEastAsia"/>
          <w:sz w:val="22"/>
          <w:szCs w:val="22"/>
        </w:rPr>
        <w:t>Review Inventory Items</w:t>
      </w:r>
      <w:r w:rsidRPr="00860ABB">
        <w:rPr>
          <w:rFonts w:eastAsiaTheme="minorEastAsia"/>
          <w:sz w:val="22"/>
          <w:szCs w:val="22"/>
        </w:rPr>
        <w:tab/>
      </w:r>
      <w:r w:rsidRPr="00860ABB">
        <w:rPr>
          <w:rFonts w:eastAsiaTheme="minorEastAsia"/>
          <w:sz w:val="22"/>
          <w:szCs w:val="22"/>
        </w:rPr>
        <w:tab/>
      </w:r>
      <w:r w:rsidRPr="00860ABB">
        <w:rPr>
          <w:rFonts w:eastAsiaTheme="minorEastAsia"/>
          <w:sz w:val="22"/>
          <w:szCs w:val="22"/>
        </w:rPr>
        <w:tab/>
      </w:r>
      <w:r w:rsidRPr="00860ABB">
        <w:rPr>
          <w:rFonts w:eastAsiaTheme="minorEastAsia"/>
          <w:sz w:val="22"/>
          <w:szCs w:val="22"/>
        </w:rPr>
        <w:tab/>
      </w:r>
      <w:r w:rsidRPr="00860ABB">
        <w:rPr>
          <w:rFonts w:eastAsiaTheme="minorEastAsia"/>
          <w:sz w:val="22"/>
          <w:szCs w:val="22"/>
        </w:rPr>
        <w:tab/>
      </w:r>
      <w:r w:rsidRPr="00860ABB">
        <w:rPr>
          <w:rFonts w:eastAsiaTheme="minorEastAsia"/>
          <w:sz w:val="22"/>
          <w:szCs w:val="22"/>
        </w:rPr>
        <w:tab/>
      </w:r>
      <w:r w:rsidRPr="00860ABB">
        <w:rPr>
          <w:rFonts w:eastAsiaTheme="minorEastAsia"/>
          <w:sz w:val="22"/>
          <w:szCs w:val="22"/>
        </w:rPr>
        <w:tab/>
      </w:r>
      <w:r w:rsidRPr="00860ABB">
        <w:rPr>
          <w:rFonts w:eastAsiaTheme="minorEastAsia"/>
          <w:sz w:val="22"/>
          <w:szCs w:val="22"/>
        </w:rPr>
        <w:tab/>
        <w:t>Discussion</w:t>
      </w:r>
    </w:p>
    <w:p w14:paraId="22011CC1" w14:textId="79568E30" w:rsidR="00101BA4" w:rsidRPr="00860ABB" w:rsidRDefault="00F85865" w:rsidP="00A51E34">
      <w:pPr>
        <w:rPr>
          <w:b/>
          <w:sz w:val="22"/>
          <w:szCs w:val="22"/>
          <w:u w:val="single"/>
        </w:rPr>
      </w:pPr>
      <w:r w:rsidRPr="00860ABB">
        <w:rPr>
          <w:b/>
          <w:bCs/>
          <w:sz w:val="22"/>
          <w:szCs w:val="22"/>
          <w:u w:val="single"/>
        </w:rPr>
        <w:t>New Business</w:t>
      </w:r>
    </w:p>
    <w:p w14:paraId="2949BF38" w14:textId="7D05FAEC" w:rsidR="008A08EF" w:rsidRPr="00860ABB" w:rsidRDefault="00A203A5" w:rsidP="4004156E">
      <w:pPr>
        <w:rPr>
          <w:rFonts w:eastAsiaTheme="minorEastAsia"/>
          <w:sz w:val="22"/>
          <w:szCs w:val="22"/>
        </w:rPr>
      </w:pPr>
      <w:r w:rsidRPr="00860ABB">
        <w:rPr>
          <w:rFonts w:eastAsiaTheme="minorEastAsia"/>
          <w:sz w:val="22"/>
          <w:szCs w:val="22"/>
        </w:rPr>
        <w:t xml:space="preserve">       </w:t>
      </w:r>
      <w:r w:rsidR="00550C6E" w:rsidRPr="00860ABB">
        <w:rPr>
          <w:rFonts w:eastAsiaTheme="minorEastAsia"/>
          <w:sz w:val="22"/>
          <w:szCs w:val="22"/>
        </w:rPr>
        <w:t>6:40</w:t>
      </w:r>
      <w:r w:rsidR="00922D52" w:rsidRPr="00860ABB">
        <w:rPr>
          <w:rFonts w:eastAsiaTheme="minorEastAsia"/>
          <w:sz w:val="22"/>
          <w:szCs w:val="22"/>
        </w:rPr>
        <w:tab/>
        <w:t xml:space="preserve">Budget </w:t>
      </w:r>
      <w:r w:rsidR="006D7398" w:rsidRPr="00860ABB">
        <w:rPr>
          <w:rFonts w:eastAsiaTheme="minorEastAsia"/>
          <w:sz w:val="22"/>
          <w:szCs w:val="22"/>
        </w:rPr>
        <w:t xml:space="preserve">Preliminary Approval </w:t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  <w:t>Approval/Disapproval</w:t>
      </w:r>
    </w:p>
    <w:p w14:paraId="6D6C5BB6" w14:textId="41374CCC" w:rsidR="00922D52" w:rsidRPr="00860ABB" w:rsidRDefault="00550C6E" w:rsidP="4004156E">
      <w:pPr>
        <w:rPr>
          <w:rFonts w:eastAsiaTheme="minorEastAsia"/>
          <w:sz w:val="22"/>
          <w:szCs w:val="22"/>
        </w:rPr>
      </w:pPr>
      <w:r w:rsidRPr="00860ABB">
        <w:rPr>
          <w:rFonts w:eastAsiaTheme="minorEastAsia"/>
          <w:sz w:val="22"/>
          <w:szCs w:val="22"/>
        </w:rPr>
        <w:t xml:space="preserve">       7:00</w:t>
      </w:r>
      <w:r w:rsidR="00922D52" w:rsidRPr="00860ABB">
        <w:rPr>
          <w:rFonts w:eastAsiaTheme="minorEastAsia"/>
          <w:sz w:val="22"/>
          <w:szCs w:val="22"/>
        </w:rPr>
        <w:tab/>
        <w:t xml:space="preserve">FCA Engagement </w:t>
      </w:r>
      <w:r w:rsidR="00D0261E" w:rsidRPr="00860ABB">
        <w:rPr>
          <w:rFonts w:eastAsiaTheme="minorEastAsia"/>
          <w:sz w:val="22"/>
          <w:szCs w:val="22"/>
        </w:rPr>
        <w:t>Letter</w:t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  <w:t>Approval/Disapproval</w:t>
      </w:r>
    </w:p>
    <w:p w14:paraId="4B10316B" w14:textId="30820490" w:rsidR="00D0261E" w:rsidRPr="00860ABB" w:rsidRDefault="00D5335E" w:rsidP="4004156E">
      <w:pPr>
        <w:rPr>
          <w:rFonts w:eastAsiaTheme="minorEastAsia"/>
          <w:sz w:val="22"/>
          <w:szCs w:val="22"/>
        </w:rPr>
      </w:pPr>
      <w:r w:rsidRPr="00860ABB">
        <w:rPr>
          <w:rFonts w:eastAsiaTheme="minorEastAsia"/>
          <w:sz w:val="22"/>
          <w:szCs w:val="22"/>
        </w:rPr>
        <w:t xml:space="preserve">       7:05</w:t>
      </w:r>
      <w:r w:rsidR="00D0261E" w:rsidRPr="00860ABB">
        <w:rPr>
          <w:rFonts w:eastAsiaTheme="minorEastAsia"/>
          <w:sz w:val="22"/>
          <w:szCs w:val="22"/>
        </w:rPr>
        <w:tab/>
        <w:t>CACD Annual Meeting Attendees</w:t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 w:rsidRPr="00860ABB">
        <w:rPr>
          <w:rFonts w:eastAsiaTheme="minorEastAsia"/>
          <w:sz w:val="22"/>
          <w:szCs w:val="22"/>
        </w:rPr>
        <w:t>Discussion</w:t>
      </w:r>
    </w:p>
    <w:p w14:paraId="76273A9D" w14:textId="5F57D83B" w:rsidR="00D0261E" w:rsidRPr="00860ABB" w:rsidRDefault="00D5335E" w:rsidP="4004156E">
      <w:pPr>
        <w:rPr>
          <w:rFonts w:eastAsiaTheme="minorEastAsia"/>
          <w:sz w:val="22"/>
          <w:szCs w:val="22"/>
        </w:rPr>
      </w:pPr>
      <w:r w:rsidRPr="00860ABB">
        <w:rPr>
          <w:rFonts w:eastAsiaTheme="minorEastAsia"/>
          <w:sz w:val="22"/>
          <w:szCs w:val="22"/>
        </w:rPr>
        <w:t xml:space="preserve">       7:10</w:t>
      </w:r>
      <w:r w:rsidR="00D0261E" w:rsidRPr="00860ABB">
        <w:rPr>
          <w:rFonts w:eastAsiaTheme="minorEastAsia"/>
          <w:sz w:val="22"/>
          <w:szCs w:val="22"/>
        </w:rPr>
        <w:tab/>
        <w:t>Poster Contest Awards/Funds</w:t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  <w:t>Approval/Disapproval</w:t>
      </w:r>
    </w:p>
    <w:p w14:paraId="1663CD4B" w14:textId="06220CF6" w:rsidR="00FE3CFA" w:rsidRPr="00860ABB" w:rsidRDefault="00D5335E" w:rsidP="4004156E">
      <w:pPr>
        <w:rPr>
          <w:rFonts w:eastAsiaTheme="minorEastAsia"/>
          <w:sz w:val="22"/>
          <w:szCs w:val="22"/>
        </w:rPr>
      </w:pPr>
      <w:r w:rsidRPr="00860ABB">
        <w:rPr>
          <w:rFonts w:eastAsiaTheme="minorEastAsia"/>
          <w:sz w:val="22"/>
          <w:szCs w:val="22"/>
        </w:rPr>
        <w:t xml:space="preserve">       7:15</w:t>
      </w:r>
      <w:r w:rsidRPr="00860ABB">
        <w:rPr>
          <w:rFonts w:eastAsiaTheme="minorEastAsia"/>
          <w:sz w:val="22"/>
          <w:szCs w:val="22"/>
        </w:rPr>
        <w:tab/>
      </w:r>
      <w:r w:rsidR="00A460D9">
        <w:rPr>
          <w:rFonts w:eastAsiaTheme="minorEastAsia"/>
          <w:sz w:val="22"/>
          <w:szCs w:val="22"/>
        </w:rPr>
        <w:t xml:space="preserve">WR </w:t>
      </w:r>
      <w:r w:rsidR="00FE3CFA" w:rsidRPr="00860ABB">
        <w:rPr>
          <w:rFonts w:eastAsiaTheme="minorEastAsia"/>
          <w:sz w:val="22"/>
          <w:szCs w:val="22"/>
        </w:rPr>
        <w:t>Annual meeting</w:t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 w:rsidRPr="00860ABB">
        <w:rPr>
          <w:rFonts w:eastAsiaTheme="minorEastAsia"/>
          <w:sz w:val="22"/>
          <w:szCs w:val="22"/>
        </w:rPr>
        <w:t>Discussion</w:t>
      </w:r>
    </w:p>
    <w:p w14:paraId="02AAAF99" w14:textId="5A4E6788" w:rsidR="00B46D85" w:rsidRPr="00860ABB" w:rsidRDefault="00D5335E" w:rsidP="4004156E">
      <w:pPr>
        <w:rPr>
          <w:rFonts w:eastAsiaTheme="minorEastAsia"/>
          <w:sz w:val="22"/>
          <w:szCs w:val="22"/>
        </w:rPr>
      </w:pPr>
      <w:r w:rsidRPr="00860ABB">
        <w:rPr>
          <w:rFonts w:eastAsiaTheme="minorEastAsia"/>
          <w:sz w:val="22"/>
          <w:szCs w:val="22"/>
        </w:rPr>
        <w:t xml:space="preserve">       7:20</w:t>
      </w:r>
      <w:r w:rsidRPr="00860ABB">
        <w:rPr>
          <w:rFonts w:eastAsiaTheme="minorEastAsia"/>
          <w:sz w:val="22"/>
          <w:szCs w:val="22"/>
        </w:rPr>
        <w:tab/>
      </w:r>
      <w:r w:rsidR="00B46D85" w:rsidRPr="00860ABB">
        <w:rPr>
          <w:rFonts w:eastAsiaTheme="minorEastAsia"/>
          <w:sz w:val="22"/>
          <w:szCs w:val="22"/>
        </w:rPr>
        <w:t>Speakers/Grants</w:t>
      </w:r>
      <w:r w:rsidR="009453EC" w:rsidRPr="00860ABB">
        <w:rPr>
          <w:rFonts w:eastAsiaTheme="minorEastAsia"/>
          <w:sz w:val="22"/>
          <w:szCs w:val="22"/>
        </w:rPr>
        <w:t xml:space="preserve"> for Annual Meeting</w:t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  <w:t>Approval/Disapproval</w:t>
      </w:r>
    </w:p>
    <w:p w14:paraId="075CB820" w14:textId="205FA137" w:rsidR="0037343B" w:rsidRPr="00860ABB" w:rsidRDefault="00D5335E" w:rsidP="4004156E">
      <w:pPr>
        <w:rPr>
          <w:rFonts w:eastAsiaTheme="minorEastAsia"/>
          <w:sz w:val="22"/>
          <w:szCs w:val="22"/>
        </w:rPr>
      </w:pPr>
      <w:r w:rsidRPr="00860ABB">
        <w:rPr>
          <w:rFonts w:eastAsiaTheme="minorEastAsia"/>
          <w:sz w:val="22"/>
          <w:szCs w:val="22"/>
        </w:rPr>
        <w:t xml:space="preserve">       7:</w:t>
      </w:r>
      <w:r w:rsidR="00EC7EEF" w:rsidRPr="00860ABB">
        <w:rPr>
          <w:rFonts w:eastAsiaTheme="minorEastAsia"/>
          <w:sz w:val="22"/>
          <w:szCs w:val="22"/>
        </w:rPr>
        <w:t>30</w:t>
      </w:r>
      <w:r w:rsidR="00EC7EEF" w:rsidRPr="00860ABB">
        <w:rPr>
          <w:rFonts w:eastAsiaTheme="minorEastAsia"/>
          <w:sz w:val="22"/>
          <w:szCs w:val="22"/>
        </w:rPr>
        <w:tab/>
      </w:r>
      <w:r w:rsidR="00B46D85" w:rsidRPr="00860ABB">
        <w:rPr>
          <w:rFonts w:eastAsiaTheme="minorEastAsia"/>
          <w:sz w:val="22"/>
          <w:szCs w:val="22"/>
        </w:rPr>
        <w:t>2025 Cost Share Application Instructions</w:t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  <w:t>Approval/Disapproval</w:t>
      </w:r>
    </w:p>
    <w:p w14:paraId="3A1D5FAC" w14:textId="4C5696D2" w:rsidR="5F43D958" w:rsidRPr="00860ABB" w:rsidRDefault="00EC7EEF" w:rsidP="4004156E">
      <w:pPr>
        <w:rPr>
          <w:sz w:val="22"/>
          <w:szCs w:val="22"/>
        </w:rPr>
      </w:pPr>
      <w:r w:rsidRPr="00860ABB">
        <w:rPr>
          <w:rFonts w:eastAsiaTheme="minorEastAsia"/>
          <w:sz w:val="22"/>
          <w:szCs w:val="22"/>
        </w:rPr>
        <w:t xml:space="preserve">       7:35</w:t>
      </w:r>
      <w:r w:rsidRPr="00860ABB">
        <w:rPr>
          <w:rFonts w:eastAsiaTheme="minorEastAsia"/>
          <w:sz w:val="22"/>
          <w:szCs w:val="22"/>
        </w:rPr>
        <w:tab/>
      </w:r>
      <w:r w:rsidR="00B46D85" w:rsidRPr="00860ABB">
        <w:rPr>
          <w:sz w:val="22"/>
          <w:szCs w:val="22"/>
        </w:rPr>
        <w:t>2025 Chipper Rebate Program</w:t>
      </w:r>
      <w:r w:rsidR="00860ABB">
        <w:rPr>
          <w:sz w:val="22"/>
          <w:szCs w:val="22"/>
        </w:rPr>
        <w:tab/>
      </w:r>
      <w:r w:rsidR="00860ABB">
        <w:rPr>
          <w:sz w:val="22"/>
          <w:szCs w:val="22"/>
        </w:rPr>
        <w:tab/>
      </w:r>
      <w:r w:rsidR="00860ABB">
        <w:rPr>
          <w:sz w:val="22"/>
          <w:szCs w:val="22"/>
        </w:rPr>
        <w:tab/>
      </w:r>
      <w:r w:rsidR="00860ABB">
        <w:rPr>
          <w:sz w:val="22"/>
          <w:szCs w:val="22"/>
        </w:rPr>
        <w:tab/>
      </w:r>
      <w:r w:rsidR="00860ABB">
        <w:rPr>
          <w:sz w:val="22"/>
          <w:szCs w:val="22"/>
        </w:rPr>
        <w:tab/>
      </w:r>
      <w:r w:rsidR="00860ABB">
        <w:rPr>
          <w:sz w:val="22"/>
          <w:szCs w:val="22"/>
        </w:rPr>
        <w:tab/>
      </w:r>
      <w:r w:rsidR="00860ABB">
        <w:rPr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>Approval/Disapproval</w:t>
      </w:r>
    </w:p>
    <w:p w14:paraId="4C07E2B3" w14:textId="09076697" w:rsidR="00976664" w:rsidRPr="00860ABB" w:rsidRDefault="00EC7EEF" w:rsidP="4004156E">
      <w:pPr>
        <w:rPr>
          <w:sz w:val="22"/>
          <w:szCs w:val="22"/>
        </w:rPr>
      </w:pPr>
      <w:r w:rsidRPr="00860ABB">
        <w:rPr>
          <w:rFonts w:eastAsiaTheme="minorEastAsia"/>
          <w:sz w:val="22"/>
          <w:szCs w:val="22"/>
        </w:rPr>
        <w:t xml:space="preserve">       7:40</w:t>
      </w:r>
      <w:r w:rsidRPr="00860ABB">
        <w:rPr>
          <w:rFonts w:eastAsiaTheme="minorEastAsia"/>
          <w:sz w:val="22"/>
          <w:szCs w:val="22"/>
        </w:rPr>
        <w:tab/>
      </w:r>
      <w:r w:rsidR="00976664" w:rsidRPr="00860ABB">
        <w:rPr>
          <w:sz w:val="22"/>
          <w:szCs w:val="22"/>
        </w:rPr>
        <w:t xml:space="preserve">Policy on Sole Source </w:t>
      </w:r>
      <w:r w:rsidR="00860ABB">
        <w:rPr>
          <w:sz w:val="22"/>
          <w:szCs w:val="22"/>
        </w:rPr>
        <w:tab/>
      </w:r>
      <w:r w:rsidR="00860ABB">
        <w:rPr>
          <w:sz w:val="22"/>
          <w:szCs w:val="22"/>
        </w:rPr>
        <w:tab/>
      </w:r>
      <w:r w:rsidR="00860ABB">
        <w:rPr>
          <w:sz w:val="22"/>
          <w:szCs w:val="22"/>
        </w:rPr>
        <w:tab/>
      </w:r>
      <w:r w:rsidR="00860ABB">
        <w:rPr>
          <w:sz w:val="22"/>
          <w:szCs w:val="22"/>
        </w:rPr>
        <w:tab/>
      </w:r>
      <w:r w:rsidR="00860ABB">
        <w:rPr>
          <w:sz w:val="22"/>
          <w:szCs w:val="22"/>
        </w:rPr>
        <w:tab/>
      </w:r>
      <w:r w:rsidR="00860ABB">
        <w:rPr>
          <w:sz w:val="22"/>
          <w:szCs w:val="22"/>
        </w:rPr>
        <w:tab/>
      </w:r>
      <w:r w:rsidR="00860ABB">
        <w:rPr>
          <w:sz w:val="22"/>
          <w:szCs w:val="22"/>
        </w:rPr>
        <w:tab/>
      </w:r>
      <w:r w:rsidR="00860ABB">
        <w:rPr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>Approval/Disapproval</w:t>
      </w:r>
    </w:p>
    <w:p w14:paraId="0BC4818A" w14:textId="28A73ABC" w:rsidR="00940D8B" w:rsidRPr="00F909D1" w:rsidRDefault="00940D8B" w:rsidP="00940D8B">
      <w:pPr>
        <w:rPr>
          <w:sz w:val="22"/>
          <w:szCs w:val="22"/>
        </w:rPr>
      </w:pPr>
      <w:r>
        <w:rPr>
          <w:sz w:val="22"/>
          <w:szCs w:val="22"/>
        </w:rPr>
        <w:t xml:space="preserve">       7:50</w:t>
      </w:r>
      <w:r>
        <w:rPr>
          <w:sz w:val="22"/>
          <w:szCs w:val="22"/>
        </w:rPr>
        <w:tab/>
      </w:r>
      <w:r>
        <w:t xml:space="preserve">Nakayla – NRCS </w:t>
      </w:r>
      <w:r w:rsidR="00AC627E">
        <w:t>Checklist (via phone)</w:t>
      </w:r>
      <w:r w:rsidR="00AC627E">
        <w:tab/>
      </w:r>
      <w:r w:rsidR="003A0C25">
        <w:tab/>
      </w:r>
      <w:r w:rsidR="00AC627E">
        <w:tab/>
      </w:r>
      <w:r w:rsidR="00AC627E">
        <w:tab/>
      </w:r>
      <w:r w:rsidR="00AC627E">
        <w:tab/>
        <w:t>Discussion</w:t>
      </w:r>
    </w:p>
    <w:p w14:paraId="15D4F8A8" w14:textId="0CAA3133" w:rsidR="00976664" w:rsidRPr="00860ABB" w:rsidRDefault="00976664" w:rsidP="4004156E">
      <w:pPr>
        <w:rPr>
          <w:sz w:val="22"/>
          <w:szCs w:val="22"/>
        </w:rPr>
      </w:pPr>
    </w:p>
    <w:p w14:paraId="15AA71C1" w14:textId="77777777" w:rsidR="00B46D85" w:rsidRPr="00860ABB" w:rsidRDefault="00B46D85" w:rsidP="4004156E">
      <w:pPr>
        <w:rPr>
          <w:sz w:val="22"/>
          <w:szCs w:val="22"/>
        </w:rPr>
      </w:pPr>
    </w:p>
    <w:p w14:paraId="50D885D4" w14:textId="0DBE65CF" w:rsidR="33F31E8A" w:rsidRPr="00860ABB" w:rsidRDefault="00C7430B" w:rsidP="4004156E">
      <w:pPr>
        <w:spacing w:line="276" w:lineRule="auto"/>
        <w:rPr>
          <w:sz w:val="22"/>
          <w:szCs w:val="22"/>
        </w:rPr>
      </w:pPr>
      <w:r w:rsidRPr="00860ABB">
        <w:rPr>
          <w:rFonts w:eastAsiaTheme="minorEastAsia"/>
          <w:sz w:val="22"/>
          <w:szCs w:val="22"/>
        </w:rPr>
        <w:t>Reports</w:t>
      </w:r>
    </w:p>
    <w:p w14:paraId="0338B119" w14:textId="2ACB234A" w:rsidR="002D2320" w:rsidRPr="00860ABB" w:rsidRDefault="002D2320" w:rsidP="4004156E">
      <w:pPr>
        <w:spacing w:line="276" w:lineRule="auto"/>
        <w:rPr>
          <w:sz w:val="22"/>
          <w:szCs w:val="22"/>
        </w:rPr>
      </w:pPr>
      <w:r w:rsidRPr="00860ABB">
        <w:rPr>
          <w:rFonts w:eastAsiaTheme="minorEastAsia"/>
          <w:sz w:val="22"/>
          <w:szCs w:val="22"/>
        </w:rPr>
        <w:t xml:space="preserve">       </w:t>
      </w:r>
      <w:r w:rsidR="00EC7EEF" w:rsidRPr="00860ABB">
        <w:rPr>
          <w:rFonts w:eastAsiaTheme="minorEastAsia"/>
          <w:sz w:val="22"/>
          <w:szCs w:val="22"/>
        </w:rPr>
        <w:t>8:00</w:t>
      </w:r>
      <w:r w:rsidRPr="00860ABB">
        <w:rPr>
          <w:sz w:val="22"/>
          <w:szCs w:val="22"/>
        </w:rPr>
        <w:tab/>
      </w:r>
      <w:proofErr w:type="gramStart"/>
      <w:r w:rsidR="004C04F5" w:rsidRPr="00860ABB">
        <w:rPr>
          <w:rFonts w:eastAsiaTheme="minorEastAsia"/>
          <w:sz w:val="22"/>
          <w:szCs w:val="22"/>
        </w:rPr>
        <w:t>Board</w:t>
      </w:r>
      <w:proofErr w:type="gramEnd"/>
      <w:r w:rsidR="004C04F5" w:rsidRPr="00860ABB">
        <w:rPr>
          <w:rFonts w:eastAsiaTheme="minorEastAsia"/>
          <w:sz w:val="22"/>
          <w:szCs w:val="22"/>
        </w:rPr>
        <w:t xml:space="preserve"> Member Reports</w:t>
      </w:r>
    </w:p>
    <w:p w14:paraId="1C376F57" w14:textId="6CAAD936" w:rsidR="00376FE1" w:rsidRPr="00860ABB" w:rsidRDefault="00EC7EEF" w:rsidP="519199E2">
      <w:pPr>
        <w:spacing w:line="276" w:lineRule="auto"/>
        <w:ind w:firstLine="360"/>
        <w:rPr>
          <w:sz w:val="22"/>
          <w:szCs w:val="22"/>
        </w:rPr>
      </w:pPr>
      <w:r w:rsidRPr="00860ABB">
        <w:rPr>
          <w:rFonts w:eastAsiaTheme="minorEastAsia"/>
          <w:sz w:val="22"/>
          <w:szCs w:val="22"/>
        </w:rPr>
        <w:t>8:10</w:t>
      </w:r>
      <w:r w:rsidR="00AC0F42" w:rsidRPr="00860ABB">
        <w:rPr>
          <w:sz w:val="22"/>
          <w:szCs w:val="22"/>
        </w:rPr>
        <w:tab/>
      </w:r>
      <w:r w:rsidR="3E1F9890" w:rsidRPr="00860ABB">
        <w:rPr>
          <w:rFonts w:eastAsia="Calibri"/>
          <w:color w:val="000000" w:themeColor="text1"/>
          <w:sz w:val="22"/>
          <w:szCs w:val="22"/>
        </w:rPr>
        <w:t xml:space="preserve">Staff: </w:t>
      </w:r>
      <w:r w:rsidR="002A6FBC" w:rsidRPr="00860ABB">
        <w:rPr>
          <w:rFonts w:eastAsia="Calibri"/>
          <w:color w:val="000000" w:themeColor="text1"/>
          <w:sz w:val="22"/>
          <w:szCs w:val="22"/>
        </w:rPr>
        <w:t>District</w:t>
      </w:r>
      <w:r w:rsidR="3E1F9890" w:rsidRPr="00860ABB">
        <w:rPr>
          <w:rFonts w:eastAsia="Calibri"/>
          <w:color w:val="000000" w:themeColor="text1"/>
          <w:sz w:val="22"/>
          <w:szCs w:val="22"/>
        </w:rPr>
        <w:t xml:space="preserve"> Manager, Project Manager, Watershed Coordinator,</w:t>
      </w:r>
      <w:r w:rsidR="1E686897" w:rsidRPr="00860ABB">
        <w:rPr>
          <w:rFonts w:eastAsia="Calibri"/>
          <w:color w:val="000000" w:themeColor="text1"/>
          <w:sz w:val="22"/>
          <w:szCs w:val="22"/>
        </w:rPr>
        <w:t xml:space="preserve"> Forestry Coordinator</w:t>
      </w:r>
      <w:r w:rsidR="3E1F9890" w:rsidRPr="00860ABB">
        <w:rPr>
          <w:rFonts w:eastAsia="Calibri"/>
          <w:color w:val="000000" w:themeColor="text1"/>
          <w:sz w:val="22"/>
          <w:szCs w:val="22"/>
        </w:rPr>
        <w:t xml:space="preserve">.   </w:t>
      </w:r>
    </w:p>
    <w:p w14:paraId="20914B2C" w14:textId="77370332" w:rsidR="00376FE1" w:rsidRPr="00860ABB" w:rsidRDefault="3E1F9890" w:rsidP="519199E2">
      <w:pPr>
        <w:spacing w:line="276" w:lineRule="auto"/>
        <w:ind w:left="720" w:firstLine="720"/>
        <w:rPr>
          <w:sz w:val="22"/>
          <w:szCs w:val="22"/>
        </w:rPr>
      </w:pPr>
      <w:r w:rsidRPr="00860ABB">
        <w:rPr>
          <w:rFonts w:eastAsia="Calibri"/>
          <w:b/>
          <w:bCs/>
          <w:color w:val="000000" w:themeColor="text1"/>
          <w:sz w:val="22"/>
          <w:szCs w:val="22"/>
        </w:rPr>
        <w:t>Other reports</w:t>
      </w:r>
      <w:r w:rsidRPr="00860ABB">
        <w:rPr>
          <w:rFonts w:eastAsia="Calibri"/>
          <w:color w:val="000000" w:themeColor="text1"/>
          <w:sz w:val="22"/>
          <w:szCs w:val="22"/>
        </w:rPr>
        <w:t xml:space="preserve">: NRCS </w:t>
      </w:r>
      <w:r w:rsidRPr="00860ABB">
        <w:rPr>
          <w:rFonts w:eastAsia="Calibri"/>
          <w:sz w:val="22"/>
          <w:szCs w:val="22"/>
        </w:rPr>
        <w:t xml:space="preserve"> </w:t>
      </w:r>
      <w:r w:rsidR="00021795" w:rsidRPr="00860ABB">
        <w:rPr>
          <w:sz w:val="22"/>
          <w:szCs w:val="22"/>
        </w:rPr>
        <w:t xml:space="preserve">  </w:t>
      </w:r>
      <w:r w:rsidR="00A95903" w:rsidRPr="00860ABB">
        <w:rPr>
          <w:sz w:val="22"/>
          <w:szCs w:val="22"/>
        </w:rPr>
        <w:t xml:space="preserve"> </w:t>
      </w:r>
    </w:p>
    <w:p w14:paraId="6C31742C" w14:textId="6A995C94" w:rsidR="0E7459DE" w:rsidRPr="00860ABB" w:rsidRDefault="0E7459DE" w:rsidP="1927D9F6">
      <w:pPr>
        <w:spacing w:line="276" w:lineRule="auto"/>
        <w:rPr>
          <w:sz w:val="22"/>
          <w:szCs w:val="22"/>
        </w:rPr>
      </w:pPr>
      <w:r w:rsidRPr="00860ABB">
        <w:rPr>
          <w:sz w:val="22"/>
          <w:szCs w:val="22"/>
        </w:rPr>
        <w:t xml:space="preserve">    </w:t>
      </w:r>
      <w:r w:rsidR="6D2BA647" w:rsidRPr="00860ABB">
        <w:rPr>
          <w:sz w:val="22"/>
          <w:szCs w:val="22"/>
        </w:rPr>
        <w:t xml:space="preserve"> </w:t>
      </w:r>
      <w:r w:rsidRPr="00860ABB">
        <w:rPr>
          <w:sz w:val="22"/>
          <w:szCs w:val="22"/>
        </w:rPr>
        <w:t xml:space="preserve">  </w:t>
      </w:r>
      <w:r w:rsidRPr="00860ABB">
        <w:rPr>
          <w:sz w:val="22"/>
          <w:szCs w:val="22"/>
        </w:rPr>
        <w:tab/>
      </w:r>
      <w:r w:rsidR="00AC0F42" w:rsidRPr="00860ABB">
        <w:rPr>
          <w:sz w:val="22"/>
          <w:szCs w:val="22"/>
        </w:rPr>
        <w:tab/>
      </w:r>
      <w:r w:rsidRPr="00860ABB">
        <w:rPr>
          <w:sz w:val="22"/>
          <w:szCs w:val="22"/>
        </w:rPr>
        <w:t>Executive Session - pursuant to §24-6-402(4)(f), C.R.S, for discussion of a personnel matter</w:t>
      </w:r>
    </w:p>
    <w:p w14:paraId="211D7920" w14:textId="653955BA" w:rsidR="007C486E" w:rsidRPr="00860ABB" w:rsidRDefault="00454561" w:rsidP="519199E2">
      <w:pPr>
        <w:spacing w:line="276" w:lineRule="auto"/>
        <w:ind w:left="1440" w:hanging="1080"/>
        <w:rPr>
          <w:sz w:val="22"/>
          <w:szCs w:val="22"/>
          <w:highlight w:val="yellow"/>
        </w:rPr>
      </w:pPr>
      <w:r w:rsidRPr="00860ABB">
        <w:rPr>
          <w:rFonts w:eastAsia="Calibri"/>
          <w:color w:val="000000" w:themeColor="text1"/>
          <w:sz w:val="22"/>
          <w:szCs w:val="22"/>
        </w:rPr>
        <w:t>8:</w:t>
      </w:r>
      <w:r w:rsidR="00EC7EEF" w:rsidRPr="00860ABB">
        <w:rPr>
          <w:rFonts w:eastAsia="Calibri"/>
          <w:color w:val="000000" w:themeColor="text1"/>
          <w:sz w:val="22"/>
          <w:szCs w:val="22"/>
        </w:rPr>
        <w:t>2</w:t>
      </w:r>
      <w:r w:rsidR="006F6B2D" w:rsidRPr="00860ABB">
        <w:rPr>
          <w:rFonts w:eastAsia="Calibri"/>
          <w:color w:val="000000" w:themeColor="text1"/>
          <w:sz w:val="22"/>
          <w:szCs w:val="22"/>
        </w:rPr>
        <w:t>0</w:t>
      </w:r>
      <w:r w:rsidR="0E7459DE" w:rsidRPr="00860ABB">
        <w:rPr>
          <w:rFonts w:eastAsia="Calibri"/>
          <w:color w:val="000000" w:themeColor="text1"/>
          <w:sz w:val="22"/>
          <w:szCs w:val="22"/>
        </w:rPr>
        <w:t xml:space="preserve">    </w:t>
      </w:r>
      <w:r w:rsidR="00813170" w:rsidRPr="00860ABB">
        <w:rPr>
          <w:sz w:val="22"/>
          <w:szCs w:val="22"/>
        </w:rPr>
        <w:tab/>
      </w:r>
      <w:r w:rsidR="00B47671" w:rsidRPr="00860ABB">
        <w:rPr>
          <w:sz w:val="22"/>
          <w:szCs w:val="22"/>
        </w:rPr>
        <w:t xml:space="preserve">Adjourn Meeting </w:t>
      </w:r>
      <w:r w:rsidR="00BE1C32" w:rsidRPr="00860ABB">
        <w:rPr>
          <w:sz w:val="22"/>
          <w:szCs w:val="22"/>
        </w:rPr>
        <w:t xml:space="preserve">– </w:t>
      </w:r>
      <w:r w:rsidR="30FA03C8" w:rsidRPr="00860ABB">
        <w:rPr>
          <w:sz w:val="22"/>
          <w:szCs w:val="22"/>
          <w:highlight w:val="yellow"/>
        </w:rPr>
        <w:t xml:space="preserve">Next meeting </w:t>
      </w:r>
      <w:r w:rsidR="00B94EE0" w:rsidRPr="00860ABB">
        <w:rPr>
          <w:sz w:val="22"/>
          <w:szCs w:val="22"/>
          <w:highlight w:val="yellow"/>
        </w:rPr>
        <w:t>November 14</w:t>
      </w:r>
      <w:r w:rsidR="00CE6BA8" w:rsidRPr="00860ABB">
        <w:rPr>
          <w:sz w:val="22"/>
          <w:szCs w:val="22"/>
          <w:highlight w:val="yellow"/>
        </w:rPr>
        <w:t>th</w:t>
      </w:r>
      <w:r w:rsidR="00FB216E" w:rsidRPr="00860ABB">
        <w:rPr>
          <w:sz w:val="22"/>
          <w:szCs w:val="22"/>
          <w:highlight w:val="yellow"/>
        </w:rPr>
        <w:t>, 202</w:t>
      </w:r>
      <w:r w:rsidR="592CD706" w:rsidRPr="00860ABB">
        <w:rPr>
          <w:sz w:val="22"/>
          <w:szCs w:val="22"/>
          <w:highlight w:val="yellow"/>
        </w:rPr>
        <w:t>4</w:t>
      </w:r>
    </w:p>
    <w:p w14:paraId="00DFD669" w14:textId="6B6D7C70" w:rsidR="0B184A02" w:rsidRPr="00860ABB" w:rsidRDefault="0B184A02" w:rsidP="7398BA55">
      <w:pPr>
        <w:spacing w:line="276" w:lineRule="auto"/>
        <w:rPr>
          <w:sz w:val="22"/>
          <w:szCs w:val="22"/>
        </w:rPr>
      </w:pPr>
    </w:p>
    <w:p w14:paraId="146FE853" w14:textId="152B0572" w:rsidR="519199E2" w:rsidRPr="00860ABB" w:rsidRDefault="519199E2" w:rsidP="519199E2">
      <w:pPr>
        <w:spacing w:line="276" w:lineRule="auto"/>
        <w:rPr>
          <w:sz w:val="22"/>
          <w:szCs w:val="22"/>
        </w:rPr>
      </w:pPr>
    </w:p>
    <w:p w14:paraId="1FB0F49A" w14:textId="1E330C36" w:rsidR="519199E2" w:rsidRPr="00860ABB" w:rsidRDefault="519199E2" w:rsidP="519199E2">
      <w:pPr>
        <w:spacing w:line="276" w:lineRule="auto"/>
        <w:rPr>
          <w:sz w:val="22"/>
          <w:szCs w:val="22"/>
        </w:rPr>
      </w:pPr>
    </w:p>
    <w:p w14:paraId="7C34015B" w14:textId="4D6B299D" w:rsidR="32B5C35C" w:rsidRPr="00860ABB" w:rsidRDefault="16252AE7" w:rsidP="32B5C35C">
      <w:pPr>
        <w:spacing w:line="276" w:lineRule="auto"/>
        <w:rPr>
          <w:sz w:val="22"/>
          <w:szCs w:val="22"/>
          <w:u w:val="single"/>
        </w:rPr>
      </w:pPr>
      <w:r w:rsidRPr="00860ABB">
        <w:rPr>
          <w:sz w:val="22"/>
          <w:szCs w:val="22"/>
          <w:u w:val="single"/>
        </w:rPr>
        <w:t>TASKS:</w:t>
      </w:r>
    </w:p>
    <w:sectPr w:rsidR="32B5C35C" w:rsidRPr="00860ABB" w:rsidSect="00F146DE">
      <w:pgSz w:w="12240" w:h="15840"/>
      <w:pgMar w:top="720" w:right="450" w:bottom="270" w:left="720" w:header="720" w:footer="5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9C509" w14:textId="77777777" w:rsidR="003F07B3" w:rsidRDefault="003F07B3" w:rsidP="00BD17B8">
      <w:r>
        <w:separator/>
      </w:r>
    </w:p>
  </w:endnote>
  <w:endnote w:type="continuationSeparator" w:id="0">
    <w:p w14:paraId="18318BA6" w14:textId="77777777" w:rsidR="003F07B3" w:rsidRDefault="003F07B3" w:rsidP="00BD17B8">
      <w:r>
        <w:continuationSeparator/>
      </w:r>
    </w:p>
  </w:endnote>
  <w:endnote w:type="continuationNotice" w:id="1">
    <w:p w14:paraId="569803C2" w14:textId="77777777" w:rsidR="003F07B3" w:rsidRDefault="003F07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9E466" w14:textId="77777777" w:rsidR="003F07B3" w:rsidRDefault="003F07B3" w:rsidP="00BD17B8">
      <w:r>
        <w:separator/>
      </w:r>
    </w:p>
  </w:footnote>
  <w:footnote w:type="continuationSeparator" w:id="0">
    <w:p w14:paraId="22D45C8B" w14:textId="77777777" w:rsidR="003F07B3" w:rsidRDefault="003F07B3" w:rsidP="00BD17B8">
      <w:r>
        <w:continuationSeparator/>
      </w:r>
    </w:p>
  </w:footnote>
  <w:footnote w:type="continuationNotice" w:id="1">
    <w:p w14:paraId="34EFEAAF" w14:textId="77777777" w:rsidR="003F07B3" w:rsidRDefault="003F07B3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kb1uZNg2EG876" int2:id="9KJicGX9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B50FD"/>
    <w:multiLevelType w:val="hybridMultilevel"/>
    <w:tmpl w:val="0218998E"/>
    <w:lvl w:ilvl="0" w:tplc="0409000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130" w:hanging="360"/>
      </w:pPr>
      <w:rPr>
        <w:rFonts w:ascii="Wingdings" w:hAnsi="Wingdings" w:hint="default"/>
      </w:rPr>
    </w:lvl>
  </w:abstractNum>
  <w:abstractNum w:abstractNumId="1" w15:restartNumberingAfterBreak="0">
    <w:nsid w:val="06441882"/>
    <w:multiLevelType w:val="hybridMultilevel"/>
    <w:tmpl w:val="B3EC1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C40A62"/>
    <w:multiLevelType w:val="hybridMultilevel"/>
    <w:tmpl w:val="EC1A2A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7EB7266"/>
    <w:multiLevelType w:val="hybridMultilevel"/>
    <w:tmpl w:val="3C18D256"/>
    <w:lvl w:ilvl="0" w:tplc="9556922C">
      <w:start w:val="2020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D6E6B04"/>
    <w:multiLevelType w:val="hybridMultilevel"/>
    <w:tmpl w:val="E17E2B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57E41C"/>
    <w:multiLevelType w:val="hybridMultilevel"/>
    <w:tmpl w:val="F648C1B4"/>
    <w:lvl w:ilvl="0" w:tplc="8C925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C25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06951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E98F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07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C6B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EE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2A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229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188DC"/>
    <w:multiLevelType w:val="hybridMultilevel"/>
    <w:tmpl w:val="7C94E090"/>
    <w:lvl w:ilvl="0" w:tplc="820C9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6AC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6086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14CC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C4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42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46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06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44A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52B74"/>
    <w:multiLevelType w:val="hybridMultilevel"/>
    <w:tmpl w:val="5EA07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D80BBB"/>
    <w:multiLevelType w:val="hybridMultilevel"/>
    <w:tmpl w:val="E9B0C814"/>
    <w:lvl w:ilvl="0" w:tplc="535672F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E2E38DF"/>
    <w:multiLevelType w:val="hybridMultilevel"/>
    <w:tmpl w:val="746CC9D6"/>
    <w:lvl w:ilvl="0" w:tplc="8F843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00D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A0B3C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C62F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E3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002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CF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8C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3A3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93D91"/>
    <w:multiLevelType w:val="hybridMultilevel"/>
    <w:tmpl w:val="390A8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BF5C18"/>
    <w:multiLevelType w:val="hybridMultilevel"/>
    <w:tmpl w:val="192E70DC"/>
    <w:lvl w:ilvl="0" w:tplc="9844DFAA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3147120"/>
    <w:multiLevelType w:val="hybridMultilevel"/>
    <w:tmpl w:val="389C44F6"/>
    <w:lvl w:ilvl="0" w:tplc="3216E4A6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93521BC"/>
    <w:multiLevelType w:val="hybridMultilevel"/>
    <w:tmpl w:val="D49640EE"/>
    <w:lvl w:ilvl="0" w:tplc="E7A436BA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A082A01"/>
    <w:multiLevelType w:val="hybridMultilevel"/>
    <w:tmpl w:val="5574D2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B1A2DDE"/>
    <w:multiLevelType w:val="hybridMultilevel"/>
    <w:tmpl w:val="CDD29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1316DB"/>
    <w:multiLevelType w:val="hybridMultilevel"/>
    <w:tmpl w:val="492EC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4C79E1"/>
    <w:multiLevelType w:val="hybridMultilevel"/>
    <w:tmpl w:val="EED297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56A53BC"/>
    <w:multiLevelType w:val="hybridMultilevel"/>
    <w:tmpl w:val="2430BB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73B06D7"/>
    <w:multiLevelType w:val="hybridMultilevel"/>
    <w:tmpl w:val="C72466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667719"/>
    <w:multiLevelType w:val="hybridMultilevel"/>
    <w:tmpl w:val="85C8E722"/>
    <w:lvl w:ilvl="0" w:tplc="93D4C76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3F719A6"/>
    <w:multiLevelType w:val="hybridMultilevel"/>
    <w:tmpl w:val="4E64AE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47315E75"/>
    <w:multiLevelType w:val="hybridMultilevel"/>
    <w:tmpl w:val="F03E07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3" w15:restartNumberingAfterBreak="0">
    <w:nsid w:val="49E23158"/>
    <w:multiLevelType w:val="hybridMultilevel"/>
    <w:tmpl w:val="5E30ACB0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4" w15:restartNumberingAfterBreak="0">
    <w:nsid w:val="4AEB6715"/>
    <w:multiLevelType w:val="hybridMultilevel"/>
    <w:tmpl w:val="C0FC0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03713A"/>
    <w:multiLevelType w:val="hybridMultilevel"/>
    <w:tmpl w:val="C054F2AE"/>
    <w:lvl w:ilvl="0" w:tplc="0602C63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2B2D62"/>
    <w:multiLevelType w:val="hybridMultilevel"/>
    <w:tmpl w:val="6AA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B3BB3"/>
    <w:multiLevelType w:val="hybridMultilevel"/>
    <w:tmpl w:val="2216ED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1E237A"/>
    <w:multiLevelType w:val="hybridMultilevel"/>
    <w:tmpl w:val="846EF1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30F1454"/>
    <w:multiLevelType w:val="hybridMultilevel"/>
    <w:tmpl w:val="2642016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0" w15:restartNumberingAfterBreak="0">
    <w:nsid w:val="64B12BA2"/>
    <w:multiLevelType w:val="hybridMultilevel"/>
    <w:tmpl w:val="45D8F548"/>
    <w:lvl w:ilvl="0" w:tplc="3A9617B2">
      <w:start w:val="1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6AB04B8"/>
    <w:multiLevelType w:val="hybridMultilevel"/>
    <w:tmpl w:val="920A35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6F47C3D"/>
    <w:multiLevelType w:val="hybridMultilevel"/>
    <w:tmpl w:val="20F0E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51CB0"/>
    <w:multiLevelType w:val="hybridMultilevel"/>
    <w:tmpl w:val="870C3D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CAE2DB8"/>
    <w:multiLevelType w:val="hybridMultilevel"/>
    <w:tmpl w:val="7542B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83051C"/>
    <w:multiLevelType w:val="hybridMultilevel"/>
    <w:tmpl w:val="7B0046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325174F"/>
    <w:multiLevelType w:val="hybridMultilevel"/>
    <w:tmpl w:val="238AE530"/>
    <w:lvl w:ilvl="0" w:tplc="5C1879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046A9D"/>
    <w:multiLevelType w:val="hybridMultilevel"/>
    <w:tmpl w:val="88F0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60C54"/>
    <w:multiLevelType w:val="hybridMultilevel"/>
    <w:tmpl w:val="6E3A058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9" w15:restartNumberingAfterBreak="0">
    <w:nsid w:val="76295586"/>
    <w:multiLevelType w:val="hybridMultilevel"/>
    <w:tmpl w:val="5F8034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7C5087E"/>
    <w:multiLevelType w:val="hybridMultilevel"/>
    <w:tmpl w:val="EBE2028A"/>
    <w:lvl w:ilvl="0" w:tplc="0FDA665A">
      <w:start w:val="202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9AE5CF6"/>
    <w:multiLevelType w:val="hybridMultilevel"/>
    <w:tmpl w:val="18B6521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2" w15:restartNumberingAfterBreak="0">
    <w:nsid w:val="7EEA2F57"/>
    <w:multiLevelType w:val="hybridMultilevel"/>
    <w:tmpl w:val="C5E8E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064F14"/>
    <w:multiLevelType w:val="hybridMultilevel"/>
    <w:tmpl w:val="85C2CB12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86327394">
    <w:abstractNumId w:val="9"/>
  </w:num>
  <w:num w:numId="2" w16cid:durableId="198784692">
    <w:abstractNumId w:val="6"/>
  </w:num>
  <w:num w:numId="3" w16cid:durableId="1356728558">
    <w:abstractNumId w:val="5"/>
  </w:num>
  <w:num w:numId="4" w16cid:durableId="1680502327">
    <w:abstractNumId w:val="22"/>
  </w:num>
  <w:num w:numId="5" w16cid:durableId="285352343">
    <w:abstractNumId w:val="4"/>
  </w:num>
  <w:num w:numId="6" w16cid:durableId="107310644">
    <w:abstractNumId w:val="19"/>
  </w:num>
  <w:num w:numId="7" w16cid:durableId="2093039015">
    <w:abstractNumId w:val="27"/>
  </w:num>
  <w:num w:numId="8" w16cid:durableId="1602646175">
    <w:abstractNumId w:val="25"/>
  </w:num>
  <w:num w:numId="9" w16cid:durableId="1340817784">
    <w:abstractNumId w:val="36"/>
  </w:num>
  <w:num w:numId="10" w16cid:durableId="2026859760">
    <w:abstractNumId w:val="38"/>
  </w:num>
  <w:num w:numId="11" w16cid:durableId="794374840">
    <w:abstractNumId w:val="15"/>
  </w:num>
  <w:num w:numId="12" w16cid:durableId="1029993880">
    <w:abstractNumId w:val="29"/>
  </w:num>
  <w:num w:numId="13" w16cid:durableId="129516137">
    <w:abstractNumId w:val="26"/>
  </w:num>
  <w:num w:numId="14" w16cid:durableId="196284904">
    <w:abstractNumId w:val="16"/>
  </w:num>
  <w:num w:numId="15" w16cid:durableId="1997486726">
    <w:abstractNumId w:val="34"/>
  </w:num>
  <w:num w:numId="16" w16cid:durableId="1663041952">
    <w:abstractNumId w:val="23"/>
  </w:num>
  <w:num w:numId="17" w16cid:durableId="1789278648">
    <w:abstractNumId w:val="37"/>
  </w:num>
  <w:num w:numId="18" w16cid:durableId="2118139257">
    <w:abstractNumId w:val="7"/>
  </w:num>
  <w:num w:numId="19" w16cid:durableId="677123068">
    <w:abstractNumId w:val="1"/>
  </w:num>
  <w:num w:numId="20" w16cid:durableId="2026514651">
    <w:abstractNumId w:val="31"/>
  </w:num>
  <w:num w:numId="21" w16cid:durableId="1720663303">
    <w:abstractNumId w:val="24"/>
  </w:num>
  <w:num w:numId="22" w16cid:durableId="1521892713">
    <w:abstractNumId w:val="42"/>
  </w:num>
  <w:num w:numId="23" w16cid:durableId="769666938">
    <w:abstractNumId w:val="41"/>
  </w:num>
  <w:num w:numId="24" w16cid:durableId="1990943283">
    <w:abstractNumId w:val="32"/>
  </w:num>
  <w:num w:numId="25" w16cid:durableId="573440050">
    <w:abstractNumId w:val="10"/>
  </w:num>
  <w:num w:numId="26" w16cid:durableId="1355300872">
    <w:abstractNumId w:val="21"/>
  </w:num>
  <w:num w:numId="27" w16cid:durableId="345717509">
    <w:abstractNumId w:val="28"/>
  </w:num>
  <w:num w:numId="28" w16cid:durableId="103577255">
    <w:abstractNumId w:val="2"/>
  </w:num>
  <w:num w:numId="29" w16cid:durableId="1133136693">
    <w:abstractNumId w:val="35"/>
  </w:num>
  <w:num w:numId="30" w16cid:durableId="95634011">
    <w:abstractNumId w:val="17"/>
  </w:num>
  <w:num w:numId="31" w16cid:durableId="1640721298">
    <w:abstractNumId w:val="0"/>
  </w:num>
  <w:num w:numId="32" w16cid:durableId="1780685785">
    <w:abstractNumId w:val="8"/>
  </w:num>
  <w:num w:numId="33" w16cid:durableId="1906986299">
    <w:abstractNumId w:val="12"/>
  </w:num>
  <w:num w:numId="34" w16cid:durableId="1397818338">
    <w:abstractNumId w:val="18"/>
  </w:num>
  <w:num w:numId="35" w16cid:durableId="1459370282">
    <w:abstractNumId w:val="14"/>
  </w:num>
  <w:num w:numId="36" w16cid:durableId="1654334082">
    <w:abstractNumId w:val="13"/>
  </w:num>
  <w:num w:numId="37" w16cid:durableId="886533039">
    <w:abstractNumId w:val="30"/>
  </w:num>
  <w:num w:numId="38" w16cid:durableId="695891321">
    <w:abstractNumId w:val="11"/>
  </w:num>
  <w:num w:numId="39" w16cid:durableId="1623345946">
    <w:abstractNumId w:val="40"/>
  </w:num>
  <w:num w:numId="40" w16cid:durableId="1656836264">
    <w:abstractNumId w:val="3"/>
  </w:num>
  <w:num w:numId="41" w16cid:durableId="728043536">
    <w:abstractNumId w:val="33"/>
  </w:num>
  <w:num w:numId="42" w16cid:durableId="812530068">
    <w:abstractNumId w:val="39"/>
  </w:num>
  <w:num w:numId="43" w16cid:durableId="205725617">
    <w:abstractNumId w:val="43"/>
  </w:num>
  <w:num w:numId="44" w16cid:durableId="8488345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30A"/>
    <w:rsid w:val="00000D8F"/>
    <w:rsid w:val="00000EF0"/>
    <w:rsid w:val="00001421"/>
    <w:rsid w:val="0000153E"/>
    <w:rsid w:val="00001B99"/>
    <w:rsid w:val="00002B7D"/>
    <w:rsid w:val="00002DDA"/>
    <w:rsid w:val="00003BA7"/>
    <w:rsid w:val="000040D7"/>
    <w:rsid w:val="000041D2"/>
    <w:rsid w:val="00004382"/>
    <w:rsid w:val="000043AC"/>
    <w:rsid w:val="000053E1"/>
    <w:rsid w:val="00005663"/>
    <w:rsid w:val="00005B17"/>
    <w:rsid w:val="00005CD9"/>
    <w:rsid w:val="0000644B"/>
    <w:rsid w:val="000070C0"/>
    <w:rsid w:val="00007337"/>
    <w:rsid w:val="000114B0"/>
    <w:rsid w:val="00011C2A"/>
    <w:rsid w:val="00011CF1"/>
    <w:rsid w:val="00012D12"/>
    <w:rsid w:val="00012E72"/>
    <w:rsid w:val="000132E6"/>
    <w:rsid w:val="00014427"/>
    <w:rsid w:val="0001479F"/>
    <w:rsid w:val="000162ED"/>
    <w:rsid w:val="00016FD1"/>
    <w:rsid w:val="000204CE"/>
    <w:rsid w:val="0002168F"/>
    <w:rsid w:val="00021795"/>
    <w:rsid w:val="000220EC"/>
    <w:rsid w:val="000227E5"/>
    <w:rsid w:val="00023A9D"/>
    <w:rsid w:val="00024527"/>
    <w:rsid w:val="000250C5"/>
    <w:rsid w:val="0002767D"/>
    <w:rsid w:val="0003022D"/>
    <w:rsid w:val="00030672"/>
    <w:rsid w:val="0003100A"/>
    <w:rsid w:val="00031573"/>
    <w:rsid w:val="000317F8"/>
    <w:rsid w:val="00031A2B"/>
    <w:rsid w:val="00032840"/>
    <w:rsid w:val="0003379B"/>
    <w:rsid w:val="00033A4F"/>
    <w:rsid w:val="0003472B"/>
    <w:rsid w:val="00034E81"/>
    <w:rsid w:val="0003533E"/>
    <w:rsid w:val="000361AB"/>
    <w:rsid w:val="00036507"/>
    <w:rsid w:val="00036B41"/>
    <w:rsid w:val="0003703A"/>
    <w:rsid w:val="0004020B"/>
    <w:rsid w:val="000426A1"/>
    <w:rsid w:val="00042714"/>
    <w:rsid w:val="00042E64"/>
    <w:rsid w:val="0004318F"/>
    <w:rsid w:val="000438B0"/>
    <w:rsid w:val="00043BE3"/>
    <w:rsid w:val="00044445"/>
    <w:rsid w:val="00044AE6"/>
    <w:rsid w:val="0004537E"/>
    <w:rsid w:val="00045A62"/>
    <w:rsid w:val="0004689A"/>
    <w:rsid w:val="00046C45"/>
    <w:rsid w:val="00047FB8"/>
    <w:rsid w:val="00050121"/>
    <w:rsid w:val="0005021D"/>
    <w:rsid w:val="0005217C"/>
    <w:rsid w:val="00052233"/>
    <w:rsid w:val="00052DAD"/>
    <w:rsid w:val="000532CC"/>
    <w:rsid w:val="00054105"/>
    <w:rsid w:val="00054A76"/>
    <w:rsid w:val="00056457"/>
    <w:rsid w:val="00056711"/>
    <w:rsid w:val="00057D77"/>
    <w:rsid w:val="00060288"/>
    <w:rsid w:val="0006053D"/>
    <w:rsid w:val="000615FD"/>
    <w:rsid w:val="00061956"/>
    <w:rsid w:val="00061A4A"/>
    <w:rsid w:val="00061E0B"/>
    <w:rsid w:val="000624DC"/>
    <w:rsid w:val="00062645"/>
    <w:rsid w:val="00062AD5"/>
    <w:rsid w:val="00062F96"/>
    <w:rsid w:val="000634DD"/>
    <w:rsid w:val="000635AA"/>
    <w:rsid w:val="0006389D"/>
    <w:rsid w:val="00065069"/>
    <w:rsid w:val="0006630A"/>
    <w:rsid w:val="000663FC"/>
    <w:rsid w:val="00066BD0"/>
    <w:rsid w:val="00066DBF"/>
    <w:rsid w:val="000675BE"/>
    <w:rsid w:val="00067A36"/>
    <w:rsid w:val="00067F5B"/>
    <w:rsid w:val="0007119D"/>
    <w:rsid w:val="000717B3"/>
    <w:rsid w:val="00071B52"/>
    <w:rsid w:val="000722EF"/>
    <w:rsid w:val="000726A1"/>
    <w:rsid w:val="00073E68"/>
    <w:rsid w:val="0007546B"/>
    <w:rsid w:val="00075ACB"/>
    <w:rsid w:val="000765A8"/>
    <w:rsid w:val="000766D2"/>
    <w:rsid w:val="00076EA0"/>
    <w:rsid w:val="00080409"/>
    <w:rsid w:val="00081937"/>
    <w:rsid w:val="00081AEA"/>
    <w:rsid w:val="000831D9"/>
    <w:rsid w:val="000847A9"/>
    <w:rsid w:val="000855AA"/>
    <w:rsid w:val="00085775"/>
    <w:rsid w:val="00085C1D"/>
    <w:rsid w:val="0008646C"/>
    <w:rsid w:val="00086828"/>
    <w:rsid w:val="000874DD"/>
    <w:rsid w:val="0009025A"/>
    <w:rsid w:val="00090749"/>
    <w:rsid w:val="000908D0"/>
    <w:rsid w:val="00092206"/>
    <w:rsid w:val="0009284B"/>
    <w:rsid w:val="00093023"/>
    <w:rsid w:val="0009366F"/>
    <w:rsid w:val="000944CA"/>
    <w:rsid w:val="00094E83"/>
    <w:rsid w:val="0009521C"/>
    <w:rsid w:val="00095329"/>
    <w:rsid w:val="00095773"/>
    <w:rsid w:val="00096412"/>
    <w:rsid w:val="00096E6F"/>
    <w:rsid w:val="000973B9"/>
    <w:rsid w:val="00097513"/>
    <w:rsid w:val="00097630"/>
    <w:rsid w:val="00097753"/>
    <w:rsid w:val="000A002B"/>
    <w:rsid w:val="000A00F5"/>
    <w:rsid w:val="000A023F"/>
    <w:rsid w:val="000A02FE"/>
    <w:rsid w:val="000A199E"/>
    <w:rsid w:val="000A1A8D"/>
    <w:rsid w:val="000A1AB3"/>
    <w:rsid w:val="000A2F3A"/>
    <w:rsid w:val="000A2F77"/>
    <w:rsid w:val="000A35F8"/>
    <w:rsid w:val="000A3ABA"/>
    <w:rsid w:val="000A4A92"/>
    <w:rsid w:val="000A513E"/>
    <w:rsid w:val="000A5342"/>
    <w:rsid w:val="000A53D0"/>
    <w:rsid w:val="000A6789"/>
    <w:rsid w:val="000A7A08"/>
    <w:rsid w:val="000B0DB1"/>
    <w:rsid w:val="000B0E6D"/>
    <w:rsid w:val="000B11D7"/>
    <w:rsid w:val="000B15FD"/>
    <w:rsid w:val="000B1A35"/>
    <w:rsid w:val="000B2DF6"/>
    <w:rsid w:val="000B30E2"/>
    <w:rsid w:val="000B33B4"/>
    <w:rsid w:val="000B41C4"/>
    <w:rsid w:val="000B45DB"/>
    <w:rsid w:val="000B49E1"/>
    <w:rsid w:val="000B4DB8"/>
    <w:rsid w:val="000B5D9F"/>
    <w:rsid w:val="000B6C51"/>
    <w:rsid w:val="000B6C8C"/>
    <w:rsid w:val="000B72C5"/>
    <w:rsid w:val="000B7872"/>
    <w:rsid w:val="000B7DA5"/>
    <w:rsid w:val="000C0842"/>
    <w:rsid w:val="000C0F68"/>
    <w:rsid w:val="000C18E8"/>
    <w:rsid w:val="000C1A45"/>
    <w:rsid w:val="000C25EB"/>
    <w:rsid w:val="000C2A4C"/>
    <w:rsid w:val="000C31B3"/>
    <w:rsid w:val="000C333B"/>
    <w:rsid w:val="000C3E5C"/>
    <w:rsid w:val="000C4162"/>
    <w:rsid w:val="000C41EC"/>
    <w:rsid w:val="000C4339"/>
    <w:rsid w:val="000C46C5"/>
    <w:rsid w:val="000C4BE1"/>
    <w:rsid w:val="000C4D46"/>
    <w:rsid w:val="000C4FC4"/>
    <w:rsid w:val="000C50DB"/>
    <w:rsid w:val="000C5923"/>
    <w:rsid w:val="000C6753"/>
    <w:rsid w:val="000D2D01"/>
    <w:rsid w:val="000D31FD"/>
    <w:rsid w:val="000D35B2"/>
    <w:rsid w:val="000D37D1"/>
    <w:rsid w:val="000D3CF6"/>
    <w:rsid w:val="000D3F96"/>
    <w:rsid w:val="000D585A"/>
    <w:rsid w:val="000D592D"/>
    <w:rsid w:val="000D5F8B"/>
    <w:rsid w:val="000E022B"/>
    <w:rsid w:val="000E0C4E"/>
    <w:rsid w:val="000E1110"/>
    <w:rsid w:val="000E22E8"/>
    <w:rsid w:val="000E29B4"/>
    <w:rsid w:val="000E32C8"/>
    <w:rsid w:val="000E3952"/>
    <w:rsid w:val="000E3C1B"/>
    <w:rsid w:val="000E4546"/>
    <w:rsid w:val="000E55FF"/>
    <w:rsid w:val="000F1E1D"/>
    <w:rsid w:val="000F220C"/>
    <w:rsid w:val="000F2BBA"/>
    <w:rsid w:val="000F2C57"/>
    <w:rsid w:val="000F33E8"/>
    <w:rsid w:val="000F3B67"/>
    <w:rsid w:val="000F4924"/>
    <w:rsid w:val="000F5210"/>
    <w:rsid w:val="000F54F0"/>
    <w:rsid w:val="000F5C48"/>
    <w:rsid w:val="000F7239"/>
    <w:rsid w:val="000F754E"/>
    <w:rsid w:val="0010012E"/>
    <w:rsid w:val="0010017B"/>
    <w:rsid w:val="00100B52"/>
    <w:rsid w:val="00100BC0"/>
    <w:rsid w:val="00100CBF"/>
    <w:rsid w:val="00101BA4"/>
    <w:rsid w:val="00102587"/>
    <w:rsid w:val="00103118"/>
    <w:rsid w:val="001033B9"/>
    <w:rsid w:val="001036CD"/>
    <w:rsid w:val="0010426B"/>
    <w:rsid w:val="00104EA3"/>
    <w:rsid w:val="00104F93"/>
    <w:rsid w:val="001052C6"/>
    <w:rsid w:val="00105691"/>
    <w:rsid w:val="00105992"/>
    <w:rsid w:val="00106125"/>
    <w:rsid w:val="001073E1"/>
    <w:rsid w:val="001077D4"/>
    <w:rsid w:val="00110598"/>
    <w:rsid w:val="00111512"/>
    <w:rsid w:val="00112394"/>
    <w:rsid w:val="00112971"/>
    <w:rsid w:val="00112EE0"/>
    <w:rsid w:val="0011437E"/>
    <w:rsid w:val="00114695"/>
    <w:rsid w:val="001151EF"/>
    <w:rsid w:val="001158DA"/>
    <w:rsid w:val="0011659B"/>
    <w:rsid w:val="001177D8"/>
    <w:rsid w:val="00117A0B"/>
    <w:rsid w:val="0012009A"/>
    <w:rsid w:val="00120DD1"/>
    <w:rsid w:val="00121366"/>
    <w:rsid w:val="00121624"/>
    <w:rsid w:val="00121E86"/>
    <w:rsid w:val="00121EE8"/>
    <w:rsid w:val="001240CA"/>
    <w:rsid w:val="0012495C"/>
    <w:rsid w:val="00124A3B"/>
    <w:rsid w:val="00125BDD"/>
    <w:rsid w:val="00126D42"/>
    <w:rsid w:val="0012795B"/>
    <w:rsid w:val="00127A4D"/>
    <w:rsid w:val="00130E5F"/>
    <w:rsid w:val="00130EBA"/>
    <w:rsid w:val="001319F8"/>
    <w:rsid w:val="00132153"/>
    <w:rsid w:val="001327B5"/>
    <w:rsid w:val="00133D3A"/>
    <w:rsid w:val="00133FDB"/>
    <w:rsid w:val="0013400C"/>
    <w:rsid w:val="001343BE"/>
    <w:rsid w:val="00134EBF"/>
    <w:rsid w:val="00135006"/>
    <w:rsid w:val="0013578D"/>
    <w:rsid w:val="00135B20"/>
    <w:rsid w:val="00136517"/>
    <w:rsid w:val="001366D7"/>
    <w:rsid w:val="001367D7"/>
    <w:rsid w:val="00136E27"/>
    <w:rsid w:val="001370E9"/>
    <w:rsid w:val="00137385"/>
    <w:rsid w:val="001376C1"/>
    <w:rsid w:val="00140137"/>
    <w:rsid w:val="0014197E"/>
    <w:rsid w:val="00141B18"/>
    <w:rsid w:val="00141D39"/>
    <w:rsid w:val="001429DB"/>
    <w:rsid w:val="00143C56"/>
    <w:rsid w:val="001441C4"/>
    <w:rsid w:val="0014423C"/>
    <w:rsid w:val="00145756"/>
    <w:rsid w:val="0014598C"/>
    <w:rsid w:val="00146A0B"/>
    <w:rsid w:val="00147999"/>
    <w:rsid w:val="00147CAA"/>
    <w:rsid w:val="0014EDDC"/>
    <w:rsid w:val="00150B2D"/>
    <w:rsid w:val="0015103A"/>
    <w:rsid w:val="00151047"/>
    <w:rsid w:val="001511BF"/>
    <w:rsid w:val="00151DF4"/>
    <w:rsid w:val="00151E20"/>
    <w:rsid w:val="001525A8"/>
    <w:rsid w:val="00152AF6"/>
    <w:rsid w:val="00153823"/>
    <w:rsid w:val="001539C3"/>
    <w:rsid w:val="00153CB7"/>
    <w:rsid w:val="00153EA3"/>
    <w:rsid w:val="00154461"/>
    <w:rsid w:val="00154A0F"/>
    <w:rsid w:val="001553F0"/>
    <w:rsid w:val="00155CC0"/>
    <w:rsid w:val="0015679B"/>
    <w:rsid w:val="001571DB"/>
    <w:rsid w:val="001604CC"/>
    <w:rsid w:val="00160CA0"/>
    <w:rsid w:val="00162FA7"/>
    <w:rsid w:val="0016432F"/>
    <w:rsid w:val="001655BF"/>
    <w:rsid w:val="00165A79"/>
    <w:rsid w:val="00165AC0"/>
    <w:rsid w:val="00165F28"/>
    <w:rsid w:val="001669FA"/>
    <w:rsid w:val="00166CB8"/>
    <w:rsid w:val="001672AA"/>
    <w:rsid w:val="0016732D"/>
    <w:rsid w:val="00167A39"/>
    <w:rsid w:val="0017094B"/>
    <w:rsid w:val="00170E8F"/>
    <w:rsid w:val="00171144"/>
    <w:rsid w:val="00171CE6"/>
    <w:rsid w:val="00171FE5"/>
    <w:rsid w:val="0017205E"/>
    <w:rsid w:val="00172BCD"/>
    <w:rsid w:val="001730EB"/>
    <w:rsid w:val="00173E6E"/>
    <w:rsid w:val="0017467E"/>
    <w:rsid w:val="00174924"/>
    <w:rsid w:val="00175D77"/>
    <w:rsid w:val="00176299"/>
    <w:rsid w:val="0017634E"/>
    <w:rsid w:val="00176A5E"/>
    <w:rsid w:val="00176AF0"/>
    <w:rsid w:val="00176DE3"/>
    <w:rsid w:val="001801D4"/>
    <w:rsid w:val="00180FC3"/>
    <w:rsid w:val="001819C7"/>
    <w:rsid w:val="00182A2C"/>
    <w:rsid w:val="0018365C"/>
    <w:rsid w:val="0018377D"/>
    <w:rsid w:val="00183C72"/>
    <w:rsid w:val="00184388"/>
    <w:rsid w:val="001848A3"/>
    <w:rsid w:val="00185367"/>
    <w:rsid w:val="001853C3"/>
    <w:rsid w:val="00185ADD"/>
    <w:rsid w:val="00185FC6"/>
    <w:rsid w:val="001862F1"/>
    <w:rsid w:val="00186CFE"/>
    <w:rsid w:val="00187626"/>
    <w:rsid w:val="001878E1"/>
    <w:rsid w:val="00190927"/>
    <w:rsid w:val="00190A18"/>
    <w:rsid w:val="00190C00"/>
    <w:rsid w:val="00191CF3"/>
    <w:rsid w:val="00191FAB"/>
    <w:rsid w:val="0019214A"/>
    <w:rsid w:val="001923C7"/>
    <w:rsid w:val="0019275A"/>
    <w:rsid w:val="00192C00"/>
    <w:rsid w:val="00194129"/>
    <w:rsid w:val="0019428E"/>
    <w:rsid w:val="001947AD"/>
    <w:rsid w:val="001949A0"/>
    <w:rsid w:val="00194F95"/>
    <w:rsid w:val="0019559D"/>
    <w:rsid w:val="00195D90"/>
    <w:rsid w:val="00195F04"/>
    <w:rsid w:val="001962C8"/>
    <w:rsid w:val="0019658D"/>
    <w:rsid w:val="001969DB"/>
    <w:rsid w:val="00197E22"/>
    <w:rsid w:val="001A0CDB"/>
    <w:rsid w:val="001A1102"/>
    <w:rsid w:val="001A1A89"/>
    <w:rsid w:val="001A55E5"/>
    <w:rsid w:val="001A576D"/>
    <w:rsid w:val="001A5B3C"/>
    <w:rsid w:val="001A67AB"/>
    <w:rsid w:val="001A69A8"/>
    <w:rsid w:val="001B0C61"/>
    <w:rsid w:val="001B0DE3"/>
    <w:rsid w:val="001B1C05"/>
    <w:rsid w:val="001B1C2A"/>
    <w:rsid w:val="001B1D10"/>
    <w:rsid w:val="001B255E"/>
    <w:rsid w:val="001B3158"/>
    <w:rsid w:val="001B37BD"/>
    <w:rsid w:val="001B3883"/>
    <w:rsid w:val="001B3958"/>
    <w:rsid w:val="001B4103"/>
    <w:rsid w:val="001B4496"/>
    <w:rsid w:val="001B452A"/>
    <w:rsid w:val="001B4655"/>
    <w:rsid w:val="001B545D"/>
    <w:rsid w:val="001B5A47"/>
    <w:rsid w:val="001B61B7"/>
    <w:rsid w:val="001B65AD"/>
    <w:rsid w:val="001B6F85"/>
    <w:rsid w:val="001B76BA"/>
    <w:rsid w:val="001B7B40"/>
    <w:rsid w:val="001C0258"/>
    <w:rsid w:val="001C02B1"/>
    <w:rsid w:val="001C0829"/>
    <w:rsid w:val="001C0CC8"/>
    <w:rsid w:val="001C160A"/>
    <w:rsid w:val="001C1C8E"/>
    <w:rsid w:val="001C21F2"/>
    <w:rsid w:val="001C237C"/>
    <w:rsid w:val="001C2628"/>
    <w:rsid w:val="001C273E"/>
    <w:rsid w:val="001C31FC"/>
    <w:rsid w:val="001C3290"/>
    <w:rsid w:val="001C3A73"/>
    <w:rsid w:val="001C56B9"/>
    <w:rsid w:val="001C573A"/>
    <w:rsid w:val="001C577A"/>
    <w:rsid w:val="001C5BB0"/>
    <w:rsid w:val="001C61D9"/>
    <w:rsid w:val="001C76DD"/>
    <w:rsid w:val="001C7E00"/>
    <w:rsid w:val="001D1B96"/>
    <w:rsid w:val="001D239A"/>
    <w:rsid w:val="001D2B31"/>
    <w:rsid w:val="001D3E8F"/>
    <w:rsid w:val="001D431E"/>
    <w:rsid w:val="001D4CDD"/>
    <w:rsid w:val="001D4D24"/>
    <w:rsid w:val="001D4E1D"/>
    <w:rsid w:val="001D55BF"/>
    <w:rsid w:val="001D573E"/>
    <w:rsid w:val="001D6234"/>
    <w:rsid w:val="001D6E0C"/>
    <w:rsid w:val="001D70C5"/>
    <w:rsid w:val="001E00EB"/>
    <w:rsid w:val="001E04B6"/>
    <w:rsid w:val="001E0F46"/>
    <w:rsid w:val="001E18A5"/>
    <w:rsid w:val="001E1CB8"/>
    <w:rsid w:val="001E1CCC"/>
    <w:rsid w:val="001E2257"/>
    <w:rsid w:val="001E3210"/>
    <w:rsid w:val="001E3769"/>
    <w:rsid w:val="001E4477"/>
    <w:rsid w:val="001E481F"/>
    <w:rsid w:val="001E4B6E"/>
    <w:rsid w:val="001E4D48"/>
    <w:rsid w:val="001E52BB"/>
    <w:rsid w:val="001E5558"/>
    <w:rsid w:val="001E6C08"/>
    <w:rsid w:val="001F0061"/>
    <w:rsid w:val="001F013D"/>
    <w:rsid w:val="001F02EF"/>
    <w:rsid w:val="001F094D"/>
    <w:rsid w:val="001F0D5E"/>
    <w:rsid w:val="001F0E54"/>
    <w:rsid w:val="001F14E6"/>
    <w:rsid w:val="001F1AB9"/>
    <w:rsid w:val="001F2996"/>
    <w:rsid w:val="001F2CC9"/>
    <w:rsid w:val="001F2F1E"/>
    <w:rsid w:val="001F307F"/>
    <w:rsid w:val="001F4C26"/>
    <w:rsid w:val="001F55B0"/>
    <w:rsid w:val="001F765A"/>
    <w:rsid w:val="001F7A6B"/>
    <w:rsid w:val="00202E47"/>
    <w:rsid w:val="00204F7C"/>
    <w:rsid w:val="00204FDB"/>
    <w:rsid w:val="00205105"/>
    <w:rsid w:val="00205200"/>
    <w:rsid w:val="002058ED"/>
    <w:rsid w:val="00205CEB"/>
    <w:rsid w:val="00207349"/>
    <w:rsid w:val="00207564"/>
    <w:rsid w:val="00210211"/>
    <w:rsid w:val="0021047C"/>
    <w:rsid w:val="00211A41"/>
    <w:rsid w:val="00211D15"/>
    <w:rsid w:val="002120B4"/>
    <w:rsid w:val="00212588"/>
    <w:rsid w:val="002129FD"/>
    <w:rsid w:val="00214A94"/>
    <w:rsid w:val="00215959"/>
    <w:rsid w:val="00215C79"/>
    <w:rsid w:val="002166A9"/>
    <w:rsid w:val="00217AEE"/>
    <w:rsid w:val="00217CDB"/>
    <w:rsid w:val="00220458"/>
    <w:rsid w:val="00220491"/>
    <w:rsid w:val="00221842"/>
    <w:rsid w:val="00222485"/>
    <w:rsid w:val="00222A9F"/>
    <w:rsid w:val="00222B45"/>
    <w:rsid w:val="00222F28"/>
    <w:rsid w:val="00223909"/>
    <w:rsid w:val="00224699"/>
    <w:rsid w:val="00224E98"/>
    <w:rsid w:val="00225060"/>
    <w:rsid w:val="002250AF"/>
    <w:rsid w:val="002258C8"/>
    <w:rsid w:val="00226EEF"/>
    <w:rsid w:val="00227333"/>
    <w:rsid w:val="00227DA4"/>
    <w:rsid w:val="002317BC"/>
    <w:rsid w:val="00231A0A"/>
    <w:rsid w:val="00231DFC"/>
    <w:rsid w:val="00232731"/>
    <w:rsid w:val="00232F78"/>
    <w:rsid w:val="0023367D"/>
    <w:rsid w:val="00235680"/>
    <w:rsid w:val="00237DB8"/>
    <w:rsid w:val="0024062F"/>
    <w:rsid w:val="002408B6"/>
    <w:rsid w:val="00240B8A"/>
    <w:rsid w:val="00240C1C"/>
    <w:rsid w:val="00240F62"/>
    <w:rsid w:val="002413C4"/>
    <w:rsid w:val="00242EF8"/>
    <w:rsid w:val="002436FE"/>
    <w:rsid w:val="00243D61"/>
    <w:rsid w:val="0024416A"/>
    <w:rsid w:val="00244407"/>
    <w:rsid w:val="00245280"/>
    <w:rsid w:val="00245412"/>
    <w:rsid w:val="002455CE"/>
    <w:rsid w:val="00245A92"/>
    <w:rsid w:val="002464AA"/>
    <w:rsid w:val="00247E2A"/>
    <w:rsid w:val="00250BA6"/>
    <w:rsid w:val="00252234"/>
    <w:rsid w:val="002523CE"/>
    <w:rsid w:val="0025384A"/>
    <w:rsid w:val="0025523C"/>
    <w:rsid w:val="00255D20"/>
    <w:rsid w:val="00255D65"/>
    <w:rsid w:val="00256D5F"/>
    <w:rsid w:val="00256E0A"/>
    <w:rsid w:val="0025703E"/>
    <w:rsid w:val="0025797B"/>
    <w:rsid w:val="00257BDC"/>
    <w:rsid w:val="00257D7F"/>
    <w:rsid w:val="00260434"/>
    <w:rsid w:val="00260758"/>
    <w:rsid w:val="002608C7"/>
    <w:rsid w:val="00260C88"/>
    <w:rsid w:val="00262009"/>
    <w:rsid w:val="00262BA6"/>
    <w:rsid w:val="002631E2"/>
    <w:rsid w:val="0026535A"/>
    <w:rsid w:val="00265496"/>
    <w:rsid w:val="0026684D"/>
    <w:rsid w:val="002668DF"/>
    <w:rsid w:val="0026699E"/>
    <w:rsid w:val="00266BD8"/>
    <w:rsid w:val="00270092"/>
    <w:rsid w:val="00270133"/>
    <w:rsid w:val="00270471"/>
    <w:rsid w:val="00270D40"/>
    <w:rsid w:val="0027242B"/>
    <w:rsid w:val="00272A07"/>
    <w:rsid w:val="00273631"/>
    <w:rsid w:val="00274830"/>
    <w:rsid w:val="002753F2"/>
    <w:rsid w:val="00275EB5"/>
    <w:rsid w:val="00276266"/>
    <w:rsid w:val="00276424"/>
    <w:rsid w:val="002779A0"/>
    <w:rsid w:val="00277A57"/>
    <w:rsid w:val="00277F62"/>
    <w:rsid w:val="00280E8E"/>
    <w:rsid w:val="00281754"/>
    <w:rsid w:val="00282032"/>
    <w:rsid w:val="0028203C"/>
    <w:rsid w:val="00282F68"/>
    <w:rsid w:val="002836C1"/>
    <w:rsid w:val="0028457B"/>
    <w:rsid w:val="00285525"/>
    <w:rsid w:val="00285FE2"/>
    <w:rsid w:val="00286353"/>
    <w:rsid w:val="002870A9"/>
    <w:rsid w:val="00287A63"/>
    <w:rsid w:val="00287DB1"/>
    <w:rsid w:val="0029006B"/>
    <w:rsid w:val="0029091C"/>
    <w:rsid w:val="00291D7B"/>
    <w:rsid w:val="00291DE2"/>
    <w:rsid w:val="0029260B"/>
    <w:rsid w:val="00292811"/>
    <w:rsid w:val="00292B6B"/>
    <w:rsid w:val="00293307"/>
    <w:rsid w:val="002934E6"/>
    <w:rsid w:val="002946EC"/>
    <w:rsid w:val="00294991"/>
    <w:rsid w:val="00294BD3"/>
    <w:rsid w:val="00294F36"/>
    <w:rsid w:val="00295191"/>
    <w:rsid w:val="00295AD1"/>
    <w:rsid w:val="00295B00"/>
    <w:rsid w:val="00297E36"/>
    <w:rsid w:val="002A1086"/>
    <w:rsid w:val="002A1F3B"/>
    <w:rsid w:val="002A3C3C"/>
    <w:rsid w:val="002A3EB2"/>
    <w:rsid w:val="002A46EC"/>
    <w:rsid w:val="002A4752"/>
    <w:rsid w:val="002A50B0"/>
    <w:rsid w:val="002A515E"/>
    <w:rsid w:val="002A5384"/>
    <w:rsid w:val="002A5526"/>
    <w:rsid w:val="002A575C"/>
    <w:rsid w:val="002A5D2A"/>
    <w:rsid w:val="002A645E"/>
    <w:rsid w:val="002A6AB0"/>
    <w:rsid w:val="002A6BE2"/>
    <w:rsid w:val="002A6FBC"/>
    <w:rsid w:val="002A78AE"/>
    <w:rsid w:val="002A7ABC"/>
    <w:rsid w:val="002B14DB"/>
    <w:rsid w:val="002B171D"/>
    <w:rsid w:val="002B17EF"/>
    <w:rsid w:val="002B2287"/>
    <w:rsid w:val="002B2589"/>
    <w:rsid w:val="002B354C"/>
    <w:rsid w:val="002B386E"/>
    <w:rsid w:val="002B3A6F"/>
    <w:rsid w:val="002B46ED"/>
    <w:rsid w:val="002B5918"/>
    <w:rsid w:val="002B5A7D"/>
    <w:rsid w:val="002B5CB8"/>
    <w:rsid w:val="002B6205"/>
    <w:rsid w:val="002B6BCE"/>
    <w:rsid w:val="002B77DA"/>
    <w:rsid w:val="002C0385"/>
    <w:rsid w:val="002C046C"/>
    <w:rsid w:val="002C1825"/>
    <w:rsid w:val="002C2F42"/>
    <w:rsid w:val="002C3A77"/>
    <w:rsid w:val="002C42CF"/>
    <w:rsid w:val="002C5077"/>
    <w:rsid w:val="002C50D6"/>
    <w:rsid w:val="002C5280"/>
    <w:rsid w:val="002C54D9"/>
    <w:rsid w:val="002C7383"/>
    <w:rsid w:val="002C7BE7"/>
    <w:rsid w:val="002D08D3"/>
    <w:rsid w:val="002D0ECE"/>
    <w:rsid w:val="002D120F"/>
    <w:rsid w:val="002D1D87"/>
    <w:rsid w:val="002D2320"/>
    <w:rsid w:val="002D2CF8"/>
    <w:rsid w:val="002D2E0A"/>
    <w:rsid w:val="002D3D4A"/>
    <w:rsid w:val="002D3EE5"/>
    <w:rsid w:val="002D4C4F"/>
    <w:rsid w:val="002D4CE1"/>
    <w:rsid w:val="002D530E"/>
    <w:rsid w:val="002D56A7"/>
    <w:rsid w:val="002D7057"/>
    <w:rsid w:val="002D7A28"/>
    <w:rsid w:val="002E0EBB"/>
    <w:rsid w:val="002E1ECA"/>
    <w:rsid w:val="002E301B"/>
    <w:rsid w:val="002E3981"/>
    <w:rsid w:val="002E457F"/>
    <w:rsid w:val="002E5312"/>
    <w:rsid w:val="002E5BF0"/>
    <w:rsid w:val="002E5EA1"/>
    <w:rsid w:val="002E6D7F"/>
    <w:rsid w:val="002E6ECF"/>
    <w:rsid w:val="002E6FB2"/>
    <w:rsid w:val="002E70AF"/>
    <w:rsid w:val="002E7440"/>
    <w:rsid w:val="002E77DE"/>
    <w:rsid w:val="002E7819"/>
    <w:rsid w:val="002E7E1A"/>
    <w:rsid w:val="002F13E2"/>
    <w:rsid w:val="002F229E"/>
    <w:rsid w:val="002F25AC"/>
    <w:rsid w:val="002F2679"/>
    <w:rsid w:val="002F2F88"/>
    <w:rsid w:val="002F4A54"/>
    <w:rsid w:val="002F5741"/>
    <w:rsid w:val="002F58E6"/>
    <w:rsid w:val="002F5C9D"/>
    <w:rsid w:val="002F716D"/>
    <w:rsid w:val="002F7E6E"/>
    <w:rsid w:val="002F7F75"/>
    <w:rsid w:val="003007F9"/>
    <w:rsid w:val="00300972"/>
    <w:rsid w:val="00300A1A"/>
    <w:rsid w:val="00300A69"/>
    <w:rsid w:val="003012D9"/>
    <w:rsid w:val="003016D0"/>
    <w:rsid w:val="003018CA"/>
    <w:rsid w:val="00301A4B"/>
    <w:rsid w:val="0030262B"/>
    <w:rsid w:val="003034C8"/>
    <w:rsid w:val="0030461D"/>
    <w:rsid w:val="003047C7"/>
    <w:rsid w:val="003047EA"/>
    <w:rsid w:val="0030495A"/>
    <w:rsid w:val="00304B43"/>
    <w:rsid w:val="00304B67"/>
    <w:rsid w:val="003054E5"/>
    <w:rsid w:val="0030562D"/>
    <w:rsid w:val="0030574E"/>
    <w:rsid w:val="0030593B"/>
    <w:rsid w:val="0030597F"/>
    <w:rsid w:val="0030677D"/>
    <w:rsid w:val="00306E0C"/>
    <w:rsid w:val="00306EDE"/>
    <w:rsid w:val="00307035"/>
    <w:rsid w:val="00307CA5"/>
    <w:rsid w:val="00310243"/>
    <w:rsid w:val="003105B2"/>
    <w:rsid w:val="00310F74"/>
    <w:rsid w:val="00311ADA"/>
    <w:rsid w:val="00311FC3"/>
    <w:rsid w:val="003126FD"/>
    <w:rsid w:val="003130E4"/>
    <w:rsid w:val="0031400D"/>
    <w:rsid w:val="00316140"/>
    <w:rsid w:val="003169D6"/>
    <w:rsid w:val="0032070E"/>
    <w:rsid w:val="0032111A"/>
    <w:rsid w:val="003212B0"/>
    <w:rsid w:val="0032159E"/>
    <w:rsid w:val="003215B5"/>
    <w:rsid w:val="00321B97"/>
    <w:rsid w:val="003222B1"/>
    <w:rsid w:val="00324367"/>
    <w:rsid w:val="003250C0"/>
    <w:rsid w:val="00325129"/>
    <w:rsid w:val="0032610B"/>
    <w:rsid w:val="00326253"/>
    <w:rsid w:val="0032630A"/>
    <w:rsid w:val="00326BDD"/>
    <w:rsid w:val="0032708F"/>
    <w:rsid w:val="003270DF"/>
    <w:rsid w:val="00327600"/>
    <w:rsid w:val="00327737"/>
    <w:rsid w:val="00327B90"/>
    <w:rsid w:val="00330DDE"/>
    <w:rsid w:val="003320BB"/>
    <w:rsid w:val="0033211A"/>
    <w:rsid w:val="00332A3C"/>
    <w:rsid w:val="0033315C"/>
    <w:rsid w:val="00333412"/>
    <w:rsid w:val="00333427"/>
    <w:rsid w:val="00333678"/>
    <w:rsid w:val="003337A1"/>
    <w:rsid w:val="003338DB"/>
    <w:rsid w:val="00333BC7"/>
    <w:rsid w:val="00333E60"/>
    <w:rsid w:val="003340CC"/>
    <w:rsid w:val="00335089"/>
    <w:rsid w:val="00335F47"/>
    <w:rsid w:val="00336622"/>
    <w:rsid w:val="00336955"/>
    <w:rsid w:val="00336E77"/>
    <w:rsid w:val="00337196"/>
    <w:rsid w:val="00337365"/>
    <w:rsid w:val="0033791C"/>
    <w:rsid w:val="00337CDF"/>
    <w:rsid w:val="00340742"/>
    <w:rsid w:val="00341B7A"/>
    <w:rsid w:val="00341B9E"/>
    <w:rsid w:val="003424E1"/>
    <w:rsid w:val="00342944"/>
    <w:rsid w:val="00342A10"/>
    <w:rsid w:val="0034336B"/>
    <w:rsid w:val="00343CAC"/>
    <w:rsid w:val="003454D6"/>
    <w:rsid w:val="00345865"/>
    <w:rsid w:val="00345930"/>
    <w:rsid w:val="0034665C"/>
    <w:rsid w:val="003472A5"/>
    <w:rsid w:val="00347E08"/>
    <w:rsid w:val="00351E64"/>
    <w:rsid w:val="0035260C"/>
    <w:rsid w:val="00353775"/>
    <w:rsid w:val="003544AB"/>
    <w:rsid w:val="003546B8"/>
    <w:rsid w:val="00355472"/>
    <w:rsid w:val="00356615"/>
    <w:rsid w:val="00357556"/>
    <w:rsid w:val="0035760C"/>
    <w:rsid w:val="00357EB8"/>
    <w:rsid w:val="003601DA"/>
    <w:rsid w:val="003604CA"/>
    <w:rsid w:val="0036096C"/>
    <w:rsid w:val="00360AA6"/>
    <w:rsid w:val="00360FF3"/>
    <w:rsid w:val="003615A8"/>
    <w:rsid w:val="00362B9B"/>
    <w:rsid w:val="00362BAE"/>
    <w:rsid w:val="0036328F"/>
    <w:rsid w:val="00363410"/>
    <w:rsid w:val="00364621"/>
    <w:rsid w:val="00364EA6"/>
    <w:rsid w:val="00366054"/>
    <w:rsid w:val="00366519"/>
    <w:rsid w:val="00367DFF"/>
    <w:rsid w:val="00370430"/>
    <w:rsid w:val="003712D1"/>
    <w:rsid w:val="00371847"/>
    <w:rsid w:val="00372ABD"/>
    <w:rsid w:val="003730FC"/>
    <w:rsid w:val="0037343B"/>
    <w:rsid w:val="00374949"/>
    <w:rsid w:val="00374B42"/>
    <w:rsid w:val="00374F40"/>
    <w:rsid w:val="003754AE"/>
    <w:rsid w:val="003756C5"/>
    <w:rsid w:val="00375AB2"/>
    <w:rsid w:val="00376321"/>
    <w:rsid w:val="00376829"/>
    <w:rsid w:val="00376846"/>
    <w:rsid w:val="00376DCE"/>
    <w:rsid w:val="00376FE1"/>
    <w:rsid w:val="003779F6"/>
    <w:rsid w:val="00377A67"/>
    <w:rsid w:val="003803E7"/>
    <w:rsid w:val="00380E2B"/>
    <w:rsid w:val="003812BF"/>
    <w:rsid w:val="00381AEB"/>
    <w:rsid w:val="00382785"/>
    <w:rsid w:val="00382F26"/>
    <w:rsid w:val="003837F0"/>
    <w:rsid w:val="00384F24"/>
    <w:rsid w:val="00385979"/>
    <w:rsid w:val="00385D0C"/>
    <w:rsid w:val="00385F11"/>
    <w:rsid w:val="00385F8B"/>
    <w:rsid w:val="00386530"/>
    <w:rsid w:val="00386BCD"/>
    <w:rsid w:val="00386C1E"/>
    <w:rsid w:val="00387CBC"/>
    <w:rsid w:val="003912DA"/>
    <w:rsid w:val="00391803"/>
    <w:rsid w:val="003921B3"/>
    <w:rsid w:val="0039264D"/>
    <w:rsid w:val="00392C68"/>
    <w:rsid w:val="00392CCC"/>
    <w:rsid w:val="003938DD"/>
    <w:rsid w:val="00393931"/>
    <w:rsid w:val="00393D0A"/>
    <w:rsid w:val="00393D9E"/>
    <w:rsid w:val="00394440"/>
    <w:rsid w:val="00394C2F"/>
    <w:rsid w:val="00394CE6"/>
    <w:rsid w:val="00394F5E"/>
    <w:rsid w:val="00394F83"/>
    <w:rsid w:val="0039586F"/>
    <w:rsid w:val="003958DC"/>
    <w:rsid w:val="00396005"/>
    <w:rsid w:val="0039669F"/>
    <w:rsid w:val="003972C3"/>
    <w:rsid w:val="00397430"/>
    <w:rsid w:val="00397EC2"/>
    <w:rsid w:val="003A014A"/>
    <w:rsid w:val="003A0C25"/>
    <w:rsid w:val="003A1569"/>
    <w:rsid w:val="003A1A4B"/>
    <w:rsid w:val="003A1ABA"/>
    <w:rsid w:val="003A1D9A"/>
    <w:rsid w:val="003A2019"/>
    <w:rsid w:val="003A2355"/>
    <w:rsid w:val="003A2C21"/>
    <w:rsid w:val="003A384C"/>
    <w:rsid w:val="003A3CE3"/>
    <w:rsid w:val="003A3E2D"/>
    <w:rsid w:val="003A42D6"/>
    <w:rsid w:val="003A46C4"/>
    <w:rsid w:val="003A49C5"/>
    <w:rsid w:val="003A4C6C"/>
    <w:rsid w:val="003A54CD"/>
    <w:rsid w:val="003A5691"/>
    <w:rsid w:val="003A62CD"/>
    <w:rsid w:val="003A6CFF"/>
    <w:rsid w:val="003A7518"/>
    <w:rsid w:val="003A7A0B"/>
    <w:rsid w:val="003A7A30"/>
    <w:rsid w:val="003B0400"/>
    <w:rsid w:val="003B056D"/>
    <w:rsid w:val="003B0A74"/>
    <w:rsid w:val="003B140F"/>
    <w:rsid w:val="003B1640"/>
    <w:rsid w:val="003B1691"/>
    <w:rsid w:val="003B16D2"/>
    <w:rsid w:val="003B1EA6"/>
    <w:rsid w:val="003B2006"/>
    <w:rsid w:val="003B228C"/>
    <w:rsid w:val="003B40C1"/>
    <w:rsid w:val="003B529A"/>
    <w:rsid w:val="003B5ED4"/>
    <w:rsid w:val="003B5EF2"/>
    <w:rsid w:val="003B6A1A"/>
    <w:rsid w:val="003B71B9"/>
    <w:rsid w:val="003C02BE"/>
    <w:rsid w:val="003C0338"/>
    <w:rsid w:val="003C0957"/>
    <w:rsid w:val="003C0DCD"/>
    <w:rsid w:val="003C144A"/>
    <w:rsid w:val="003C2389"/>
    <w:rsid w:val="003C27D7"/>
    <w:rsid w:val="003C3A48"/>
    <w:rsid w:val="003C4225"/>
    <w:rsid w:val="003C4B01"/>
    <w:rsid w:val="003C4D86"/>
    <w:rsid w:val="003C5E34"/>
    <w:rsid w:val="003C5EC3"/>
    <w:rsid w:val="003C60A6"/>
    <w:rsid w:val="003C659D"/>
    <w:rsid w:val="003C6AD0"/>
    <w:rsid w:val="003C6BFF"/>
    <w:rsid w:val="003C7008"/>
    <w:rsid w:val="003C709F"/>
    <w:rsid w:val="003D04B7"/>
    <w:rsid w:val="003D1734"/>
    <w:rsid w:val="003D1E5C"/>
    <w:rsid w:val="003D228A"/>
    <w:rsid w:val="003D23DA"/>
    <w:rsid w:val="003D2AFA"/>
    <w:rsid w:val="003D3438"/>
    <w:rsid w:val="003D5636"/>
    <w:rsid w:val="003D5A1E"/>
    <w:rsid w:val="003D60CB"/>
    <w:rsid w:val="003D60F9"/>
    <w:rsid w:val="003D6710"/>
    <w:rsid w:val="003D7155"/>
    <w:rsid w:val="003D7982"/>
    <w:rsid w:val="003D7EAF"/>
    <w:rsid w:val="003E0CDE"/>
    <w:rsid w:val="003E2C94"/>
    <w:rsid w:val="003E364D"/>
    <w:rsid w:val="003E3CC1"/>
    <w:rsid w:val="003E4B30"/>
    <w:rsid w:val="003E5384"/>
    <w:rsid w:val="003E5E0C"/>
    <w:rsid w:val="003E6ABC"/>
    <w:rsid w:val="003E739D"/>
    <w:rsid w:val="003F030B"/>
    <w:rsid w:val="003F073E"/>
    <w:rsid w:val="003F07B3"/>
    <w:rsid w:val="003F0BD6"/>
    <w:rsid w:val="003F11B1"/>
    <w:rsid w:val="003F1F33"/>
    <w:rsid w:val="003F2746"/>
    <w:rsid w:val="003F278A"/>
    <w:rsid w:val="003F3829"/>
    <w:rsid w:val="003F3DC5"/>
    <w:rsid w:val="003F424A"/>
    <w:rsid w:val="003F445F"/>
    <w:rsid w:val="003F4941"/>
    <w:rsid w:val="003F49DB"/>
    <w:rsid w:val="003F575D"/>
    <w:rsid w:val="003F5D82"/>
    <w:rsid w:val="003F6118"/>
    <w:rsid w:val="003F621C"/>
    <w:rsid w:val="003F74DF"/>
    <w:rsid w:val="003F7552"/>
    <w:rsid w:val="00401049"/>
    <w:rsid w:val="0040120A"/>
    <w:rsid w:val="00402C06"/>
    <w:rsid w:val="00403DA8"/>
    <w:rsid w:val="00403E60"/>
    <w:rsid w:val="004042CA"/>
    <w:rsid w:val="00404D03"/>
    <w:rsid w:val="00405779"/>
    <w:rsid w:val="00405E41"/>
    <w:rsid w:val="00406397"/>
    <w:rsid w:val="004066FE"/>
    <w:rsid w:val="00406CB3"/>
    <w:rsid w:val="00406D4E"/>
    <w:rsid w:val="004071B6"/>
    <w:rsid w:val="00410698"/>
    <w:rsid w:val="00411208"/>
    <w:rsid w:val="00411306"/>
    <w:rsid w:val="00411313"/>
    <w:rsid w:val="00411E3B"/>
    <w:rsid w:val="00411FEF"/>
    <w:rsid w:val="0041279E"/>
    <w:rsid w:val="004130A9"/>
    <w:rsid w:val="004131C9"/>
    <w:rsid w:val="00413611"/>
    <w:rsid w:val="00414024"/>
    <w:rsid w:val="004158AA"/>
    <w:rsid w:val="0041619E"/>
    <w:rsid w:val="00416509"/>
    <w:rsid w:val="00416673"/>
    <w:rsid w:val="0041680A"/>
    <w:rsid w:val="00416E0C"/>
    <w:rsid w:val="00416F58"/>
    <w:rsid w:val="00417E41"/>
    <w:rsid w:val="00420324"/>
    <w:rsid w:val="0042092B"/>
    <w:rsid w:val="00420C93"/>
    <w:rsid w:val="00421D94"/>
    <w:rsid w:val="00422718"/>
    <w:rsid w:val="00423DBB"/>
    <w:rsid w:val="00424303"/>
    <w:rsid w:val="00425ABD"/>
    <w:rsid w:val="00425D85"/>
    <w:rsid w:val="00425EB8"/>
    <w:rsid w:val="0043011D"/>
    <w:rsid w:val="00430472"/>
    <w:rsid w:val="00430CB0"/>
    <w:rsid w:val="00430FA6"/>
    <w:rsid w:val="00431C4B"/>
    <w:rsid w:val="00432068"/>
    <w:rsid w:val="00432AA3"/>
    <w:rsid w:val="004330FB"/>
    <w:rsid w:val="004334C5"/>
    <w:rsid w:val="0043360E"/>
    <w:rsid w:val="00433F34"/>
    <w:rsid w:val="004346DA"/>
    <w:rsid w:val="00434861"/>
    <w:rsid w:val="00435D05"/>
    <w:rsid w:val="004367DD"/>
    <w:rsid w:val="00436929"/>
    <w:rsid w:val="00436BBE"/>
    <w:rsid w:val="00440BCE"/>
    <w:rsid w:val="004412DE"/>
    <w:rsid w:val="00441541"/>
    <w:rsid w:val="004423B6"/>
    <w:rsid w:val="0044246F"/>
    <w:rsid w:val="004430EE"/>
    <w:rsid w:val="0044333D"/>
    <w:rsid w:val="00443A96"/>
    <w:rsid w:val="00443C7E"/>
    <w:rsid w:val="00444778"/>
    <w:rsid w:val="00444ED9"/>
    <w:rsid w:val="00444F23"/>
    <w:rsid w:val="00445492"/>
    <w:rsid w:val="004454E2"/>
    <w:rsid w:val="00445A56"/>
    <w:rsid w:val="00446F58"/>
    <w:rsid w:val="0044742F"/>
    <w:rsid w:val="004505D9"/>
    <w:rsid w:val="00450936"/>
    <w:rsid w:val="00450B48"/>
    <w:rsid w:val="004517AD"/>
    <w:rsid w:val="00451EA6"/>
    <w:rsid w:val="004539EB"/>
    <w:rsid w:val="00454561"/>
    <w:rsid w:val="00454AF5"/>
    <w:rsid w:val="00455198"/>
    <w:rsid w:val="004567F6"/>
    <w:rsid w:val="00457C08"/>
    <w:rsid w:val="00457D49"/>
    <w:rsid w:val="00460399"/>
    <w:rsid w:val="00461BB4"/>
    <w:rsid w:val="004633E8"/>
    <w:rsid w:val="004635BF"/>
    <w:rsid w:val="004637B4"/>
    <w:rsid w:val="00464A42"/>
    <w:rsid w:val="00466418"/>
    <w:rsid w:val="0046646E"/>
    <w:rsid w:val="00466822"/>
    <w:rsid w:val="004668F8"/>
    <w:rsid w:val="00466D34"/>
    <w:rsid w:val="0046700A"/>
    <w:rsid w:val="00467214"/>
    <w:rsid w:val="00467CC4"/>
    <w:rsid w:val="00470032"/>
    <w:rsid w:val="004700C7"/>
    <w:rsid w:val="0047076F"/>
    <w:rsid w:val="00470AD5"/>
    <w:rsid w:val="004717F0"/>
    <w:rsid w:val="004739B1"/>
    <w:rsid w:val="004739B3"/>
    <w:rsid w:val="00475EBF"/>
    <w:rsid w:val="0047610C"/>
    <w:rsid w:val="00480A97"/>
    <w:rsid w:val="00481496"/>
    <w:rsid w:val="004817C8"/>
    <w:rsid w:val="00481918"/>
    <w:rsid w:val="004835B2"/>
    <w:rsid w:val="00483A9D"/>
    <w:rsid w:val="004850C6"/>
    <w:rsid w:val="004853FF"/>
    <w:rsid w:val="00486249"/>
    <w:rsid w:val="0048640B"/>
    <w:rsid w:val="0048718E"/>
    <w:rsid w:val="00487E15"/>
    <w:rsid w:val="00491E3A"/>
    <w:rsid w:val="00491F76"/>
    <w:rsid w:val="0049274C"/>
    <w:rsid w:val="00492EC2"/>
    <w:rsid w:val="0049310E"/>
    <w:rsid w:val="00493604"/>
    <w:rsid w:val="00493977"/>
    <w:rsid w:val="00493C60"/>
    <w:rsid w:val="004953AB"/>
    <w:rsid w:val="00495407"/>
    <w:rsid w:val="00495A3F"/>
    <w:rsid w:val="004970F2"/>
    <w:rsid w:val="004A0021"/>
    <w:rsid w:val="004A1247"/>
    <w:rsid w:val="004A1B17"/>
    <w:rsid w:val="004A25FA"/>
    <w:rsid w:val="004A3659"/>
    <w:rsid w:val="004A3E5E"/>
    <w:rsid w:val="004A4239"/>
    <w:rsid w:val="004A432A"/>
    <w:rsid w:val="004A4C30"/>
    <w:rsid w:val="004A5D90"/>
    <w:rsid w:val="004A5DF5"/>
    <w:rsid w:val="004A617E"/>
    <w:rsid w:val="004A71DE"/>
    <w:rsid w:val="004A73BB"/>
    <w:rsid w:val="004A7720"/>
    <w:rsid w:val="004A7BB8"/>
    <w:rsid w:val="004A7E1F"/>
    <w:rsid w:val="004A7FEC"/>
    <w:rsid w:val="004B0194"/>
    <w:rsid w:val="004B0AF9"/>
    <w:rsid w:val="004B1CEE"/>
    <w:rsid w:val="004B2A9F"/>
    <w:rsid w:val="004B330C"/>
    <w:rsid w:val="004B332E"/>
    <w:rsid w:val="004B445D"/>
    <w:rsid w:val="004B467A"/>
    <w:rsid w:val="004B52B4"/>
    <w:rsid w:val="004B5731"/>
    <w:rsid w:val="004B5CF6"/>
    <w:rsid w:val="004B64CF"/>
    <w:rsid w:val="004B66A3"/>
    <w:rsid w:val="004B69F3"/>
    <w:rsid w:val="004B6DEB"/>
    <w:rsid w:val="004B6EFA"/>
    <w:rsid w:val="004B7C9E"/>
    <w:rsid w:val="004C04F5"/>
    <w:rsid w:val="004C25FE"/>
    <w:rsid w:val="004C3C7F"/>
    <w:rsid w:val="004C42E1"/>
    <w:rsid w:val="004C45C6"/>
    <w:rsid w:val="004C46E9"/>
    <w:rsid w:val="004C4948"/>
    <w:rsid w:val="004C6AE9"/>
    <w:rsid w:val="004C7B10"/>
    <w:rsid w:val="004C7D09"/>
    <w:rsid w:val="004C7DBF"/>
    <w:rsid w:val="004D0290"/>
    <w:rsid w:val="004D032B"/>
    <w:rsid w:val="004D08A7"/>
    <w:rsid w:val="004D1E26"/>
    <w:rsid w:val="004D1EE2"/>
    <w:rsid w:val="004D2309"/>
    <w:rsid w:val="004D2799"/>
    <w:rsid w:val="004D2D0A"/>
    <w:rsid w:val="004D3551"/>
    <w:rsid w:val="004D3EFF"/>
    <w:rsid w:val="004D432F"/>
    <w:rsid w:val="004D4CE6"/>
    <w:rsid w:val="004D52A6"/>
    <w:rsid w:val="004D65E0"/>
    <w:rsid w:val="004D757E"/>
    <w:rsid w:val="004D7831"/>
    <w:rsid w:val="004D7F35"/>
    <w:rsid w:val="004E043D"/>
    <w:rsid w:val="004E08AE"/>
    <w:rsid w:val="004E0901"/>
    <w:rsid w:val="004E0F68"/>
    <w:rsid w:val="004E1106"/>
    <w:rsid w:val="004E1809"/>
    <w:rsid w:val="004E1888"/>
    <w:rsid w:val="004E1A52"/>
    <w:rsid w:val="004E1E2D"/>
    <w:rsid w:val="004E1E50"/>
    <w:rsid w:val="004E264B"/>
    <w:rsid w:val="004E27DE"/>
    <w:rsid w:val="004E3898"/>
    <w:rsid w:val="004E489C"/>
    <w:rsid w:val="004E4EA6"/>
    <w:rsid w:val="004E5F4E"/>
    <w:rsid w:val="004E613F"/>
    <w:rsid w:val="004E61DD"/>
    <w:rsid w:val="004E6452"/>
    <w:rsid w:val="004E68A7"/>
    <w:rsid w:val="004E6AF6"/>
    <w:rsid w:val="004E7795"/>
    <w:rsid w:val="004E7B2B"/>
    <w:rsid w:val="004F007E"/>
    <w:rsid w:val="004F0154"/>
    <w:rsid w:val="004F05CE"/>
    <w:rsid w:val="004F0624"/>
    <w:rsid w:val="004F157E"/>
    <w:rsid w:val="004F2126"/>
    <w:rsid w:val="004F26C5"/>
    <w:rsid w:val="004F279F"/>
    <w:rsid w:val="004F2A48"/>
    <w:rsid w:val="004F2BEE"/>
    <w:rsid w:val="004F5634"/>
    <w:rsid w:val="004F5C03"/>
    <w:rsid w:val="004F5D1F"/>
    <w:rsid w:val="004F5DBD"/>
    <w:rsid w:val="004F6CDA"/>
    <w:rsid w:val="004F733B"/>
    <w:rsid w:val="004F7B7E"/>
    <w:rsid w:val="004F7FBF"/>
    <w:rsid w:val="00500BF6"/>
    <w:rsid w:val="00500CD9"/>
    <w:rsid w:val="005015EE"/>
    <w:rsid w:val="005030C7"/>
    <w:rsid w:val="005037CD"/>
    <w:rsid w:val="00503B13"/>
    <w:rsid w:val="00503E8D"/>
    <w:rsid w:val="0050423A"/>
    <w:rsid w:val="00504B01"/>
    <w:rsid w:val="0050538D"/>
    <w:rsid w:val="005054CB"/>
    <w:rsid w:val="00505B16"/>
    <w:rsid w:val="005069AF"/>
    <w:rsid w:val="0050720A"/>
    <w:rsid w:val="00507E9C"/>
    <w:rsid w:val="005103E4"/>
    <w:rsid w:val="0051095D"/>
    <w:rsid w:val="00510BAA"/>
    <w:rsid w:val="0051241C"/>
    <w:rsid w:val="005124DE"/>
    <w:rsid w:val="0051281D"/>
    <w:rsid w:val="00512C00"/>
    <w:rsid w:val="00514227"/>
    <w:rsid w:val="00514418"/>
    <w:rsid w:val="00514DBA"/>
    <w:rsid w:val="00514FB5"/>
    <w:rsid w:val="00514FC0"/>
    <w:rsid w:val="00515E78"/>
    <w:rsid w:val="0051693C"/>
    <w:rsid w:val="0051699C"/>
    <w:rsid w:val="00516CFF"/>
    <w:rsid w:val="00521BDE"/>
    <w:rsid w:val="00521D22"/>
    <w:rsid w:val="00521F5F"/>
    <w:rsid w:val="00522107"/>
    <w:rsid w:val="00522ADC"/>
    <w:rsid w:val="00522C24"/>
    <w:rsid w:val="00524F08"/>
    <w:rsid w:val="005251A5"/>
    <w:rsid w:val="00525BF0"/>
    <w:rsid w:val="005262D4"/>
    <w:rsid w:val="00527284"/>
    <w:rsid w:val="0052766E"/>
    <w:rsid w:val="00527A36"/>
    <w:rsid w:val="00530095"/>
    <w:rsid w:val="005301A1"/>
    <w:rsid w:val="005313F8"/>
    <w:rsid w:val="0053249D"/>
    <w:rsid w:val="005327D2"/>
    <w:rsid w:val="00532D7C"/>
    <w:rsid w:val="00532E29"/>
    <w:rsid w:val="00532EDA"/>
    <w:rsid w:val="005339C5"/>
    <w:rsid w:val="005351A5"/>
    <w:rsid w:val="00535321"/>
    <w:rsid w:val="005355D4"/>
    <w:rsid w:val="0053582C"/>
    <w:rsid w:val="005369FD"/>
    <w:rsid w:val="00536ABD"/>
    <w:rsid w:val="00536BC3"/>
    <w:rsid w:val="00537E52"/>
    <w:rsid w:val="00540D49"/>
    <w:rsid w:val="0054131D"/>
    <w:rsid w:val="00541D47"/>
    <w:rsid w:val="00542298"/>
    <w:rsid w:val="0054230F"/>
    <w:rsid w:val="005434F5"/>
    <w:rsid w:val="00543CA0"/>
    <w:rsid w:val="005444F0"/>
    <w:rsid w:val="005459A3"/>
    <w:rsid w:val="00545A3C"/>
    <w:rsid w:val="00545CA1"/>
    <w:rsid w:val="00546FBF"/>
    <w:rsid w:val="00547C2B"/>
    <w:rsid w:val="00550C6E"/>
    <w:rsid w:val="0055103F"/>
    <w:rsid w:val="00551EF6"/>
    <w:rsid w:val="005521A1"/>
    <w:rsid w:val="005528B6"/>
    <w:rsid w:val="00554A0E"/>
    <w:rsid w:val="00554A1A"/>
    <w:rsid w:val="00555200"/>
    <w:rsid w:val="00555848"/>
    <w:rsid w:val="005575E7"/>
    <w:rsid w:val="005576CA"/>
    <w:rsid w:val="00560CA3"/>
    <w:rsid w:val="00560F9E"/>
    <w:rsid w:val="00561116"/>
    <w:rsid w:val="0056190F"/>
    <w:rsid w:val="00561ED4"/>
    <w:rsid w:val="00562ABE"/>
    <w:rsid w:val="005632C3"/>
    <w:rsid w:val="005632ED"/>
    <w:rsid w:val="00563786"/>
    <w:rsid w:val="0056417D"/>
    <w:rsid w:val="00565038"/>
    <w:rsid w:val="005651A8"/>
    <w:rsid w:val="005653F6"/>
    <w:rsid w:val="00565C2D"/>
    <w:rsid w:val="00566734"/>
    <w:rsid w:val="005670BB"/>
    <w:rsid w:val="005708CF"/>
    <w:rsid w:val="00571804"/>
    <w:rsid w:val="00571B00"/>
    <w:rsid w:val="00572911"/>
    <w:rsid w:val="00572C06"/>
    <w:rsid w:val="00572D1A"/>
    <w:rsid w:val="00573923"/>
    <w:rsid w:val="005741FC"/>
    <w:rsid w:val="005745A1"/>
    <w:rsid w:val="0057505D"/>
    <w:rsid w:val="00575E4F"/>
    <w:rsid w:val="0057620C"/>
    <w:rsid w:val="005771A0"/>
    <w:rsid w:val="005778A4"/>
    <w:rsid w:val="005778A5"/>
    <w:rsid w:val="0057798D"/>
    <w:rsid w:val="00577F07"/>
    <w:rsid w:val="0058144D"/>
    <w:rsid w:val="005814A5"/>
    <w:rsid w:val="00581ADF"/>
    <w:rsid w:val="00582BA8"/>
    <w:rsid w:val="0058560A"/>
    <w:rsid w:val="005857CA"/>
    <w:rsid w:val="00586BA0"/>
    <w:rsid w:val="00587479"/>
    <w:rsid w:val="0058750F"/>
    <w:rsid w:val="00587A67"/>
    <w:rsid w:val="00587B22"/>
    <w:rsid w:val="00587EAB"/>
    <w:rsid w:val="005904A6"/>
    <w:rsid w:val="00590F82"/>
    <w:rsid w:val="00590FB5"/>
    <w:rsid w:val="00591816"/>
    <w:rsid w:val="00592D77"/>
    <w:rsid w:val="00593045"/>
    <w:rsid w:val="00593C0F"/>
    <w:rsid w:val="00593C8B"/>
    <w:rsid w:val="0059569E"/>
    <w:rsid w:val="00595C74"/>
    <w:rsid w:val="00596D19"/>
    <w:rsid w:val="00596F75"/>
    <w:rsid w:val="00597569"/>
    <w:rsid w:val="00597877"/>
    <w:rsid w:val="00597C7B"/>
    <w:rsid w:val="00597CA9"/>
    <w:rsid w:val="005A0776"/>
    <w:rsid w:val="005A0C63"/>
    <w:rsid w:val="005A0DB1"/>
    <w:rsid w:val="005A15C1"/>
    <w:rsid w:val="005A20CB"/>
    <w:rsid w:val="005A2F71"/>
    <w:rsid w:val="005A3185"/>
    <w:rsid w:val="005A37DD"/>
    <w:rsid w:val="005A4C5D"/>
    <w:rsid w:val="005A4E48"/>
    <w:rsid w:val="005A5459"/>
    <w:rsid w:val="005A79A4"/>
    <w:rsid w:val="005B003D"/>
    <w:rsid w:val="005B0605"/>
    <w:rsid w:val="005B06A1"/>
    <w:rsid w:val="005B095F"/>
    <w:rsid w:val="005B1307"/>
    <w:rsid w:val="005B18CD"/>
    <w:rsid w:val="005B1D02"/>
    <w:rsid w:val="005B1D82"/>
    <w:rsid w:val="005B223F"/>
    <w:rsid w:val="005B32EF"/>
    <w:rsid w:val="005B3429"/>
    <w:rsid w:val="005B3D51"/>
    <w:rsid w:val="005B3E64"/>
    <w:rsid w:val="005B4763"/>
    <w:rsid w:val="005B48D3"/>
    <w:rsid w:val="005B65AB"/>
    <w:rsid w:val="005B77DB"/>
    <w:rsid w:val="005B783D"/>
    <w:rsid w:val="005B7EF3"/>
    <w:rsid w:val="005C0DBC"/>
    <w:rsid w:val="005C130F"/>
    <w:rsid w:val="005C1844"/>
    <w:rsid w:val="005C1B0D"/>
    <w:rsid w:val="005C1B85"/>
    <w:rsid w:val="005C1EEE"/>
    <w:rsid w:val="005C254E"/>
    <w:rsid w:val="005C2805"/>
    <w:rsid w:val="005C32B4"/>
    <w:rsid w:val="005C3660"/>
    <w:rsid w:val="005C3BBF"/>
    <w:rsid w:val="005C4264"/>
    <w:rsid w:val="005C788A"/>
    <w:rsid w:val="005C7FC1"/>
    <w:rsid w:val="005D0043"/>
    <w:rsid w:val="005D09DC"/>
    <w:rsid w:val="005D0D35"/>
    <w:rsid w:val="005D0EC7"/>
    <w:rsid w:val="005D1AC8"/>
    <w:rsid w:val="005D28F3"/>
    <w:rsid w:val="005D338E"/>
    <w:rsid w:val="005D37BD"/>
    <w:rsid w:val="005D39B6"/>
    <w:rsid w:val="005D4BF0"/>
    <w:rsid w:val="005D6C14"/>
    <w:rsid w:val="005D6EF9"/>
    <w:rsid w:val="005D6F4C"/>
    <w:rsid w:val="005D7803"/>
    <w:rsid w:val="005E0349"/>
    <w:rsid w:val="005E4B05"/>
    <w:rsid w:val="005E4EAC"/>
    <w:rsid w:val="005E578F"/>
    <w:rsid w:val="005E5D63"/>
    <w:rsid w:val="005E60E5"/>
    <w:rsid w:val="005E6D71"/>
    <w:rsid w:val="005E70E3"/>
    <w:rsid w:val="005E763A"/>
    <w:rsid w:val="005E78E3"/>
    <w:rsid w:val="005F0C4B"/>
    <w:rsid w:val="005F15A2"/>
    <w:rsid w:val="005F17DF"/>
    <w:rsid w:val="005F1949"/>
    <w:rsid w:val="005F1DFC"/>
    <w:rsid w:val="005F2D67"/>
    <w:rsid w:val="005F4E02"/>
    <w:rsid w:val="005F5336"/>
    <w:rsid w:val="005F5D24"/>
    <w:rsid w:val="005F641F"/>
    <w:rsid w:val="005F6902"/>
    <w:rsid w:val="005F69DF"/>
    <w:rsid w:val="005F6C84"/>
    <w:rsid w:val="005F78C8"/>
    <w:rsid w:val="0060037F"/>
    <w:rsid w:val="00600D95"/>
    <w:rsid w:val="00601A0D"/>
    <w:rsid w:val="00601DF5"/>
    <w:rsid w:val="00602347"/>
    <w:rsid w:val="006038B9"/>
    <w:rsid w:val="00603E71"/>
    <w:rsid w:val="00604023"/>
    <w:rsid w:val="00604344"/>
    <w:rsid w:val="00604B51"/>
    <w:rsid w:val="00604C5D"/>
    <w:rsid w:val="00604FB3"/>
    <w:rsid w:val="00606596"/>
    <w:rsid w:val="00606FCB"/>
    <w:rsid w:val="006078E9"/>
    <w:rsid w:val="0060792D"/>
    <w:rsid w:val="00610118"/>
    <w:rsid w:val="00610F39"/>
    <w:rsid w:val="00611067"/>
    <w:rsid w:val="006110E9"/>
    <w:rsid w:val="0061114E"/>
    <w:rsid w:val="006111C2"/>
    <w:rsid w:val="006115F5"/>
    <w:rsid w:val="00611660"/>
    <w:rsid w:val="00611DF7"/>
    <w:rsid w:val="00612BA0"/>
    <w:rsid w:val="0061366E"/>
    <w:rsid w:val="00613A8A"/>
    <w:rsid w:val="00615659"/>
    <w:rsid w:val="00615CB1"/>
    <w:rsid w:val="00615FEF"/>
    <w:rsid w:val="006161AE"/>
    <w:rsid w:val="0061631C"/>
    <w:rsid w:val="00616893"/>
    <w:rsid w:val="00616989"/>
    <w:rsid w:val="00616998"/>
    <w:rsid w:val="00616A4E"/>
    <w:rsid w:val="00616BEF"/>
    <w:rsid w:val="00616C78"/>
    <w:rsid w:val="00616D76"/>
    <w:rsid w:val="0061711D"/>
    <w:rsid w:val="00617930"/>
    <w:rsid w:val="00617DB5"/>
    <w:rsid w:val="00617EB7"/>
    <w:rsid w:val="006200C0"/>
    <w:rsid w:val="0062055A"/>
    <w:rsid w:val="00620E6F"/>
    <w:rsid w:val="00620F5E"/>
    <w:rsid w:val="00621167"/>
    <w:rsid w:val="0062134C"/>
    <w:rsid w:val="0062199E"/>
    <w:rsid w:val="00621FEC"/>
    <w:rsid w:val="00622912"/>
    <w:rsid w:val="006232AA"/>
    <w:rsid w:val="00623471"/>
    <w:rsid w:val="00624E9E"/>
    <w:rsid w:val="00624F1D"/>
    <w:rsid w:val="00625032"/>
    <w:rsid w:val="00625754"/>
    <w:rsid w:val="00626404"/>
    <w:rsid w:val="00626576"/>
    <w:rsid w:val="00627370"/>
    <w:rsid w:val="00630433"/>
    <w:rsid w:val="006304C1"/>
    <w:rsid w:val="00630CA9"/>
    <w:rsid w:val="00631681"/>
    <w:rsid w:val="0063209C"/>
    <w:rsid w:val="00632244"/>
    <w:rsid w:val="00633098"/>
    <w:rsid w:val="00634203"/>
    <w:rsid w:val="0063468F"/>
    <w:rsid w:val="00634A6A"/>
    <w:rsid w:val="00635046"/>
    <w:rsid w:val="006354C0"/>
    <w:rsid w:val="00635B9C"/>
    <w:rsid w:val="00636354"/>
    <w:rsid w:val="00636B4D"/>
    <w:rsid w:val="00636EB9"/>
    <w:rsid w:val="00636F04"/>
    <w:rsid w:val="00637656"/>
    <w:rsid w:val="006376B4"/>
    <w:rsid w:val="0063785B"/>
    <w:rsid w:val="00637CA2"/>
    <w:rsid w:val="00637CD6"/>
    <w:rsid w:val="00637E73"/>
    <w:rsid w:val="00637F64"/>
    <w:rsid w:val="006414A8"/>
    <w:rsid w:val="00641C6D"/>
    <w:rsid w:val="0064208E"/>
    <w:rsid w:val="00642245"/>
    <w:rsid w:val="006426DB"/>
    <w:rsid w:val="0064289F"/>
    <w:rsid w:val="00642D95"/>
    <w:rsid w:val="00643EFC"/>
    <w:rsid w:val="00644333"/>
    <w:rsid w:val="00644542"/>
    <w:rsid w:val="0064687D"/>
    <w:rsid w:val="006468B9"/>
    <w:rsid w:val="00646948"/>
    <w:rsid w:val="006471E3"/>
    <w:rsid w:val="00650096"/>
    <w:rsid w:val="00650A5E"/>
    <w:rsid w:val="00650D8D"/>
    <w:rsid w:val="00650E2E"/>
    <w:rsid w:val="00650F86"/>
    <w:rsid w:val="00651F11"/>
    <w:rsid w:val="006532A9"/>
    <w:rsid w:val="00653735"/>
    <w:rsid w:val="0065384B"/>
    <w:rsid w:val="00653AB1"/>
    <w:rsid w:val="00653C77"/>
    <w:rsid w:val="00654575"/>
    <w:rsid w:val="006545D6"/>
    <w:rsid w:val="006546BD"/>
    <w:rsid w:val="0065482B"/>
    <w:rsid w:val="00655399"/>
    <w:rsid w:val="00655573"/>
    <w:rsid w:val="0065567D"/>
    <w:rsid w:val="006559D7"/>
    <w:rsid w:val="00655E60"/>
    <w:rsid w:val="006568B7"/>
    <w:rsid w:val="00656B4E"/>
    <w:rsid w:val="006579E6"/>
    <w:rsid w:val="00657DEE"/>
    <w:rsid w:val="00660C56"/>
    <w:rsid w:val="006616BB"/>
    <w:rsid w:val="00661849"/>
    <w:rsid w:val="00661866"/>
    <w:rsid w:val="0066198C"/>
    <w:rsid w:val="00661C3D"/>
    <w:rsid w:val="00661E09"/>
    <w:rsid w:val="00661E1C"/>
    <w:rsid w:val="00662120"/>
    <w:rsid w:val="006629E5"/>
    <w:rsid w:val="00663622"/>
    <w:rsid w:val="006637C5"/>
    <w:rsid w:val="00663858"/>
    <w:rsid w:val="00663B1F"/>
    <w:rsid w:val="00663D35"/>
    <w:rsid w:val="00663F76"/>
    <w:rsid w:val="006640BB"/>
    <w:rsid w:val="00665E5E"/>
    <w:rsid w:val="00666517"/>
    <w:rsid w:val="00667B65"/>
    <w:rsid w:val="00667BA3"/>
    <w:rsid w:val="0067092E"/>
    <w:rsid w:val="00670B75"/>
    <w:rsid w:val="00670C39"/>
    <w:rsid w:val="00671460"/>
    <w:rsid w:val="006719FA"/>
    <w:rsid w:val="006723F9"/>
    <w:rsid w:val="006734FC"/>
    <w:rsid w:val="00674149"/>
    <w:rsid w:val="00674A5F"/>
    <w:rsid w:val="00675713"/>
    <w:rsid w:val="00675FE8"/>
    <w:rsid w:val="00676275"/>
    <w:rsid w:val="0067680F"/>
    <w:rsid w:val="0068062B"/>
    <w:rsid w:val="0068070C"/>
    <w:rsid w:val="006807E4"/>
    <w:rsid w:val="00681868"/>
    <w:rsid w:val="00681A1D"/>
    <w:rsid w:val="00681B2B"/>
    <w:rsid w:val="0068218E"/>
    <w:rsid w:val="00682A45"/>
    <w:rsid w:val="00683365"/>
    <w:rsid w:val="0068384C"/>
    <w:rsid w:val="006840A7"/>
    <w:rsid w:val="00684491"/>
    <w:rsid w:val="00684664"/>
    <w:rsid w:val="00684E42"/>
    <w:rsid w:val="00684EAB"/>
    <w:rsid w:val="00685335"/>
    <w:rsid w:val="00685918"/>
    <w:rsid w:val="006859CD"/>
    <w:rsid w:val="00686185"/>
    <w:rsid w:val="00686361"/>
    <w:rsid w:val="00686BB2"/>
    <w:rsid w:val="00687C93"/>
    <w:rsid w:val="0069037E"/>
    <w:rsid w:val="00690ACD"/>
    <w:rsid w:val="00690FB8"/>
    <w:rsid w:val="00690FE5"/>
    <w:rsid w:val="006910AE"/>
    <w:rsid w:val="00691459"/>
    <w:rsid w:val="00691727"/>
    <w:rsid w:val="00691CFC"/>
    <w:rsid w:val="00692921"/>
    <w:rsid w:val="00692BB7"/>
    <w:rsid w:val="0069391E"/>
    <w:rsid w:val="00695DDF"/>
    <w:rsid w:val="00695E7B"/>
    <w:rsid w:val="00695FE4"/>
    <w:rsid w:val="006963B5"/>
    <w:rsid w:val="0069649E"/>
    <w:rsid w:val="006968A4"/>
    <w:rsid w:val="00696F97"/>
    <w:rsid w:val="00697485"/>
    <w:rsid w:val="006979D9"/>
    <w:rsid w:val="006979DB"/>
    <w:rsid w:val="006A1E5F"/>
    <w:rsid w:val="006A2539"/>
    <w:rsid w:val="006A2746"/>
    <w:rsid w:val="006A318E"/>
    <w:rsid w:val="006A3ECB"/>
    <w:rsid w:val="006A4417"/>
    <w:rsid w:val="006A4463"/>
    <w:rsid w:val="006A47D7"/>
    <w:rsid w:val="006A4A15"/>
    <w:rsid w:val="006A4D0B"/>
    <w:rsid w:val="006A4E30"/>
    <w:rsid w:val="006A58BD"/>
    <w:rsid w:val="006A5C01"/>
    <w:rsid w:val="006A67F2"/>
    <w:rsid w:val="006A6987"/>
    <w:rsid w:val="006A70D9"/>
    <w:rsid w:val="006B0261"/>
    <w:rsid w:val="006B1D1B"/>
    <w:rsid w:val="006B2771"/>
    <w:rsid w:val="006B27C0"/>
    <w:rsid w:val="006B2BF8"/>
    <w:rsid w:val="006B4446"/>
    <w:rsid w:val="006B4675"/>
    <w:rsid w:val="006B68A6"/>
    <w:rsid w:val="006B7787"/>
    <w:rsid w:val="006B7A7C"/>
    <w:rsid w:val="006B7B7C"/>
    <w:rsid w:val="006B7F73"/>
    <w:rsid w:val="006C03F8"/>
    <w:rsid w:val="006C0BEE"/>
    <w:rsid w:val="006C0F61"/>
    <w:rsid w:val="006C1969"/>
    <w:rsid w:val="006C1C63"/>
    <w:rsid w:val="006C2771"/>
    <w:rsid w:val="006C2FEC"/>
    <w:rsid w:val="006C38AC"/>
    <w:rsid w:val="006C4F66"/>
    <w:rsid w:val="006C5792"/>
    <w:rsid w:val="006C6923"/>
    <w:rsid w:val="006C6A9A"/>
    <w:rsid w:val="006C718E"/>
    <w:rsid w:val="006C72E1"/>
    <w:rsid w:val="006C72E3"/>
    <w:rsid w:val="006C792B"/>
    <w:rsid w:val="006D1465"/>
    <w:rsid w:val="006D14AF"/>
    <w:rsid w:val="006D2CF4"/>
    <w:rsid w:val="006D35FD"/>
    <w:rsid w:val="006D3857"/>
    <w:rsid w:val="006D3DC0"/>
    <w:rsid w:val="006D4310"/>
    <w:rsid w:val="006D457A"/>
    <w:rsid w:val="006D46F1"/>
    <w:rsid w:val="006D4EC7"/>
    <w:rsid w:val="006D53AD"/>
    <w:rsid w:val="006D6725"/>
    <w:rsid w:val="006D7398"/>
    <w:rsid w:val="006D7B43"/>
    <w:rsid w:val="006D7D02"/>
    <w:rsid w:val="006D7F8E"/>
    <w:rsid w:val="006E01D8"/>
    <w:rsid w:val="006E06F5"/>
    <w:rsid w:val="006E1607"/>
    <w:rsid w:val="006E18F9"/>
    <w:rsid w:val="006E23B6"/>
    <w:rsid w:val="006E23D9"/>
    <w:rsid w:val="006E2B15"/>
    <w:rsid w:val="006E2E29"/>
    <w:rsid w:val="006E3692"/>
    <w:rsid w:val="006E3C65"/>
    <w:rsid w:val="006E4943"/>
    <w:rsid w:val="006E4DCF"/>
    <w:rsid w:val="006E4F19"/>
    <w:rsid w:val="006E580E"/>
    <w:rsid w:val="006E5CB6"/>
    <w:rsid w:val="006F0C80"/>
    <w:rsid w:val="006F2733"/>
    <w:rsid w:val="006F3063"/>
    <w:rsid w:val="006F40E4"/>
    <w:rsid w:val="006F4A99"/>
    <w:rsid w:val="006F586B"/>
    <w:rsid w:val="006F64A6"/>
    <w:rsid w:val="006F6B2D"/>
    <w:rsid w:val="006F6CFB"/>
    <w:rsid w:val="006F6F25"/>
    <w:rsid w:val="006F7138"/>
    <w:rsid w:val="006F7302"/>
    <w:rsid w:val="0070041E"/>
    <w:rsid w:val="00700455"/>
    <w:rsid w:val="007009A9"/>
    <w:rsid w:val="007011DA"/>
    <w:rsid w:val="007016C1"/>
    <w:rsid w:val="00702741"/>
    <w:rsid w:val="00702C8B"/>
    <w:rsid w:val="00702D3E"/>
    <w:rsid w:val="00702EFD"/>
    <w:rsid w:val="007037FE"/>
    <w:rsid w:val="00703BA5"/>
    <w:rsid w:val="0070402B"/>
    <w:rsid w:val="0070547B"/>
    <w:rsid w:val="00705DCC"/>
    <w:rsid w:val="00705FD5"/>
    <w:rsid w:val="00705FFD"/>
    <w:rsid w:val="00706B88"/>
    <w:rsid w:val="007075EA"/>
    <w:rsid w:val="007077B0"/>
    <w:rsid w:val="0071052A"/>
    <w:rsid w:val="00710E64"/>
    <w:rsid w:val="007119F3"/>
    <w:rsid w:val="007125CF"/>
    <w:rsid w:val="00712FB0"/>
    <w:rsid w:val="007135C3"/>
    <w:rsid w:val="00713874"/>
    <w:rsid w:val="0071397F"/>
    <w:rsid w:val="00713F51"/>
    <w:rsid w:val="007141C7"/>
    <w:rsid w:val="0071468D"/>
    <w:rsid w:val="00714753"/>
    <w:rsid w:val="00714C2B"/>
    <w:rsid w:val="00714D90"/>
    <w:rsid w:val="00715A7F"/>
    <w:rsid w:val="00715CAE"/>
    <w:rsid w:val="00715F5D"/>
    <w:rsid w:val="00716392"/>
    <w:rsid w:val="00717113"/>
    <w:rsid w:val="00717115"/>
    <w:rsid w:val="00717307"/>
    <w:rsid w:val="007204D5"/>
    <w:rsid w:val="007207EF"/>
    <w:rsid w:val="00720FBF"/>
    <w:rsid w:val="00721C28"/>
    <w:rsid w:val="0072201D"/>
    <w:rsid w:val="00722255"/>
    <w:rsid w:val="00723472"/>
    <w:rsid w:val="00723AB1"/>
    <w:rsid w:val="00723F19"/>
    <w:rsid w:val="0072412A"/>
    <w:rsid w:val="00724143"/>
    <w:rsid w:val="007241FC"/>
    <w:rsid w:val="0072431A"/>
    <w:rsid w:val="00724346"/>
    <w:rsid w:val="00724EA9"/>
    <w:rsid w:val="00725541"/>
    <w:rsid w:val="00725B74"/>
    <w:rsid w:val="007260BD"/>
    <w:rsid w:val="00726412"/>
    <w:rsid w:val="007275AB"/>
    <w:rsid w:val="0072773B"/>
    <w:rsid w:val="00727A4B"/>
    <w:rsid w:val="00727BA6"/>
    <w:rsid w:val="0073068A"/>
    <w:rsid w:val="0073168E"/>
    <w:rsid w:val="00731BFD"/>
    <w:rsid w:val="00732316"/>
    <w:rsid w:val="0073249D"/>
    <w:rsid w:val="00732983"/>
    <w:rsid w:val="00732A6B"/>
    <w:rsid w:val="007331B8"/>
    <w:rsid w:val="0073336E"/>
    <w:rsid w:val="007337C6"/>
    <w:rsid w:val="00733D71"/>
    <w:rsid w:val="00733EFC"/>
    <w:rsid w:val="00734455"/>
    <w:rsid w:val="00734503"/>
    <w:rsid w:val="00734F72"/>
    <w:rsid w:val="0073514A"/>
    <w:rsid w:val="00735453"/>
    <w:rsid w:val="00735B23"/>
    <w:rsid w:val="00735BA4"/>
    <w:rsid w:val="00735F17"/>
    <w:rsid w:val="0073613C"/>
    <w:rsid w:val="007379BF"/>
    <w:rsid w:val="007400FC"/>
    <w:rsid w:val="007407A5"/>
    <w:rsid w:val="0074146A"/>
    <w:rsid w:val="007416D1"/>
    <w:rsid w:val="00742149"/>
    <w:rsid w:val="007423C0"/>
    <w:rsid w:val="00742D59"/>
    <w:rsid w:val="00742E6B"/>
    <w:rsid w:val="00743708"/>
    <w:rsid w:val="007448A0"/>
    <w:rsid w:val="00744A7B"/>
    <w:rsid w:val="00745495"/>
    <w:rsid w:val="0074586B"/>
    <w:rsid w:val="00745876"/>
    <w:rsid w:val="00745A38"/>
    <w:rsid w:val="00745DFE"/>
    <w:rsid w:val="00745E54"/>
    <w:rsid w:val="00745F37"/>
    <w:rsid w:val="00746A1D"/>
    <w:rsid w:val="00750554"/>
    <w:rsid w:val="007507BF"/>
    <w:rsid w:val="0075160D"/>
    <w:rsid w:val="00751735"/>
    <w:rsid w:val="0075265B"/>
    <w:rsid w:val="00752702"/>
    <w:rsid w:val="00752D85"/>
    <w:rsid w:val="00753B58"/>
    <w:rsid w:val="0075621A"/>
    <w:rsid w:val="007563AF"/>
    <w:rsid w:val="0075714D"/>
    <w:rsid w:val="007574BC"/>
    <w:rsid w:val="00757699"/>
    <w:rsid w:val="00757851"/>
    <w:rsid w:val="0075786B"/>
    <w:rsid w:val="00761B62"/>
    <w:rsid w:val="00761D6F"/>
    <w:rsid w:val="00762142"/>
    <w:rsid w:val="0076263B"/>
    <w:rsid w:val="00762E2C"/>
    <w:rsid w:val="00763100"/>
    <w:rsid w:val="007631B6"/>
    <w:rsid w:val="00764812"/>
    <w:rsid w:val="00764B85"/>
    <w:rsid w:val="007654F5"/>
    <w:rsid w:val="00765578"/>
    <w:rsid w:val="00765B15"/>
    <w:rsid w:val="00766ACD"/>
    <w:rsid w:val="007679CF"/>
    <w:rsid w:val="00770517"/>
    <w:rsid w:val="007711BA"/>
    <w:rsid w:val="007711F7"/>
    <w:rsid w:val="00771C0F"/>
    <w:rsid w:val="0077271D"/>
    <w:rsid w:val="007727C2"/>
    <w:rsid w:val="00772FC9"/>
    <w:rsid w:val="0077345C"/>
    <w:rsid w:val="0077353E"/>
    <w:rsid w:val="007742AB"/>
    <w:rsid w:val="00775A85"/>
    <w:rsid w:val="00776B59"/>
    <w:rsid w:val="0077739B"/>
    <w:rsid w:val="00777A5A"/>
    <w:rsid w:val="00777BA9"/>
    <w:rsid w:val="0078052A"/>
    <w:rsid w:val="00780796"/>
    <w:rsid w:val="007809C4"/>
    <w:rsid w:val="00780B29"/>
    <w:rsid w:val="00782058"/>
    <w:rsid w:val="007838D8"/>
    <w:rsid w:val="00783E27"/>
    <w:rsid w:val="00785B69"/>
    <w:rsid w:val="00785E39"/>
    <w:rsid w:val="007863C1"/>
    <w:rsid w:val="00787272"/>
    <w:rsid w:val="007873ED"/>
    <w:rsid w:val="00787496"/>
    <w:rsid w:val="0078764B"/>
    <w:rsid w:val="00787C9B"/>
    <w:rsid w:val="00787ECC"/>
    <w:rsid w:val="00790C64"/>
    <w:rsid w:val="00790FBD"/>
    <w:rsid w:val="00791C0D"/>
    <w:rsid w:val="00791E26"/>
    <w:rsid w:val="00791EDD"/>
    <w:rsid w:val="007922ED"/>
    <w:rsid w:val="007930A6"/>
    <w:rsid w:val="007934AC"/>
    <w:rsid w:val="00794D97"/>
    <w:rsid w:val="00795764"/>
    <w:rsid w:val="00795A90"/>
    <w:rsid w:val="00796127"/>
    <w:rsid w:val="007A0473"/>
    <w:rsid w:val="007A0E0C"/>
    <w:rsid w:val="007A0E24"/>
    <w:rsid w:val="007A20BD"/>
    <w:rsid w:val="007A224A"/>
    <w:rsid w:val="007A2B42"/>
    <w:rsid w:val="007A2D34"/>
    <w:rsid w:val="007A2F46"/>
    <w:rsid w:val="007A36F6"/>
    <w:rsid w:val="007A3C7D"/>
    <w:rsid w:val="007A5699"/>
    <w:rsid w:val="007A57D1"/>
    <w:rsid w:val="007A5AEE"/>
    <w:rsid w:val="007A5EB1"/>
    <w:rsid w:val="007A5FAD"/>
    <w:rsid w:val="007A62C7"/>
    <w:rsid w:val="007A6994"/>
    <w:rsid w:val="007A7551"/>
    <w:rsid w:val="007A762B"/>
    <w:rsid w:val="007B05FD"/>
    <w:rsid w:val="007B1E9A"/>
    <w:rsid w:val="007B2107"/>
    <w:rsid w:val="007B2278"/>
    <w:rsid w:val="007B2A90"/>
    <w:rsid w:val="007B475F"/>
    <w:rsid w:val="007B5C90"/>
    <w:rsid w:val="007B61F8"/>
    <w:rsid w:val="007B6220"/>
    <w:rsid w:val="007B6267"/>
    <w:rsid w:val="007B6958"/>
    <w:rsid w:val="007B7180"/>
    <w:rsid w:val="007B78FD"/>
    <w:rsid w:val="007C0948"/>
    <w:rsid w:val="007C13FD"/>
    <w:rsid w:val="007C16FF"/>
    <w:rsid w:val="007C1C46"/>
    <w:rsid w:val="007C221F"/>
    <w:rsid w:val="007C2D24"/>
    <w:rsid w:val="007C33EF"/>
    <w:rsid w:val="007C39DE"/>
    <w:rsid w:val="007C41CA"/>
    <w:rsid w:val="007C486E"/>
    <w:rsid w:val="007C4E04"/>
    <w:rsid w:val="007C5B45"/>
    <w:rsid w:val="007C5D6E"/>
    <w:rsid w:val="007C5E3C"/>
    <w:rsid w:val="007C5FBD"/>
    <w:rsid w:val="007C62F2"/>
    <w:rsid w:val="007C6E2A"/>
    <w:rsid w:val="007C7BD1"/>
    <w:rsid w:val="007D07E0"/>
    <w:rsid w:val="007D10EF"/>
    <w:rsid w:val="007D15D0"/>
    <w:rsid w:val="007D222F"/>
    <w:rsid w:val="007D3699"/>
    <w:rsid w:val="007D37BA"/>
    <w:rsid w:val="007D416E"/>
    <w:rsid w:val="007D467E"/>
    <w:rsid w:val="007D4BFD"/>
    <w:rsid w:val="007D5346"/>
    <w:rsid w:val="007D56E0"/>
    <w:rsid w:val="007D5B84"/>
    <w:rsid w:val="007D5EA1"/>
    <w:rsid w:val="007D7221"/>
    <w:rsid w:val="007D72B9"/>
    <w:rsid w:val="007D77C5"/>
    <w:rsid w:val="007E0A63"/>
    <w:rsid w:val="007E1C92"/>
    <w:rsid w:val="007E1DEE"/>
    <w:rsid w:val="007E1FA5"/>
    <w:rsid w:val="007E3299"/>
    <w:rsid w:val="007E5B49"/>
    <w:rsid w:val="007E602F"/>
    <w:rsid w:val="007E61B3"/>
    <w:rsid w:val="007E73A8"/>
    <w:rsid w:val="007E7644"/>
    <w:rsid w:val="007F04A3"/>
    <w:rsid w:val="007F23CA"/>
    <w:rsid w:val="007F2F23"/>
    <w:rsid w:val="007F305A"/>
    <w:rsid w:val="007F337B"/>
    <w:rsid w:val="007F3C46"/>
    <w:rsid w:val="007F4F0A"/>
    <w:rsid w:val="007F6170"/>
    <w:rsid w:val="007F63AA"/>
    <w:rsid w:val="007F6B1B"/>
    <w:rsid w:val="007F76D1"/>
    <w:rsid w:val="007F7731"/>
    <w:rsid w:val="00800BA8"/>
    <w:rsid w:val="00801F51"/>
    <w:rsid w:val="00802A17"/>
    <w:rsid w:val="00803B55"/>
    <w:rsid w:val="00805194"/>
    <w:rsid w:val="008055DD"/>
    <w:rsid w:val="00805632"/>
    <w:rsid w:val="0080572E"/>
    <w:rsid w:val="00806839"/>
    <w:rsid w:val="008068FA"/>
    <w:rsid w:val="00806C76"/>
    <w:rsid w:val="00806EE4"/>
    <w:rsid w:val="00806F49"/>
    <w:rsid w:val="00807ACA"/>
    <w:rsid w:val="0081075B"/>
    <w:rsid w:val="008108C6"/>
    <w:rsid w:val="00810CE6"/>
    <w:rsid w:val="00811184"/>
    <w:rsid w:val="00811764"/>
    <w:rsid w:val="00811CE4"/>
    <w:rsid w:val="00811EDA"/>
    <w:rsid w:val="008121E4"/>
    <w:rsid w:val="00813170"/>
    <w:rsid w:val="00813C47"/>
    <w:rsid w:val="008145B9"/>
    <w:rsid w:val="00814612"/>
    <w:rsid w:val="0081498D"/>
    <w:rsid w:val="00814CA8"/>
    <w:rsid w:val="00815950"/>
    <w:rsid w:val="00815AA5"/>
    <w:rsid w:val="00816679"/>
    <w:rsid w:val="00817393"/>
    <w:rsid w:val="00817650"/>
    <w:rsid w:val="008176DB"/>
    <w:rsid w:val="00817CF8"/>
    <w:rsid w:val="00820BB6"/>
    <w:rsid w:val="008215BC"/>
    <w:rsid w:val="00821CF4"/>
    <w:rsid w:val="00822073"/>
    <w:rsid w:val="00822B1D"/>
    <w:rsid w:val="00823D64"/>
    <w:rsid w:val="008240F1"/>
    <w:rsid w:val="00824666"/>
    <w:rsid w:val="0082495C"/>
    <w:rsid w:val="008255C4"/>
    <w:rsid w:val="00825988"/>
    <w:rsid w:val="0082612D"/>
    <w:rsid w:val="0082623F"/>
    <w:rsid w:val="00827584"/>
    <w:rsid w:val="00830CD8"/>
    <w:rsid w:val="00831AB3"/>
    <w:rsid w:val="00832E9E"/>
    <w:rsid w:val="00833849"/>
    <w:rsid w:val="00834618"/>
    <w:rsid w:val="008347E6"/>
    <w:rsid w:val="008351E6"/>
    <w:rsid w:val="008352EB"/>
    <w:rsid w:val="0083681E"/>
    <w:rsid w:val="0083691C"/>
    <w:rsid w:val="00836A11"/>
    <w:rsid w:val="00837588"/>
    <w:rsid w:val="00837E31"/>
    <w:rsid w:val="008400F5"/>
    <w:rsid w:val="0084038A"/>
    <w:rsid w:val="00840E20"/>
    <w:rsid w:val="00841781"/>
    <w:rsid w:val="00841E88"/>
    <w:rsid w:val="0084254F"/>
    <w:rsid w:val="0084270F"/>
    <w:rsid w:val="00842B38"/>
    <w:rsid w:val="00842B99"/>
    <w:rsid w:val="00842D81"/>
    <w:rsid w:val="0084310F"/>
    <w:rsid w:val="008442B4"/>
    <w:rsid w:val="008443B3"/>
    <w:rsid w:val="00844403"/>
    <w:rsid w:val="00844D9F"/>
    <w:rsid w:val="00845626"/>
    <w:rsid w:val="00845E07"/>
    <w:rsid w:val="00846BE6"/>
    <w:rsid w:val="00846F23"/>
    <w:rsid w:val="00847867"/>
    <w:rsid w:val="00847937"/>
    <w:rsid w:val="00851972"/>
    <w:rsid w:val="00851C65"/>
    <w:rsid w:val="008525B2"/>
    <w:rsid w:val="00852DB5"/>
    <w:rsid w:val="00853E39"/>
    <w:rsid w:val="00855C43"/>
    <w:rsid w:val="00855EA0"/>
    <w:rsid w:val="00856CBF"/>
    <w:rsid w:val="0085718D"/>
    <w:rsid w:val="008571B4"/>
    <w:rsid w:val="008573D9"/>
    <w:rsid w:val="00857E75"/>
    <w:rsid w:val="008601F3"/>
    <w:rsid w:val="00860ABB"/>
    <w:rsid w:val="00860C5F"/>
    <w:rsid w:val="00862333"/>
    <w:rsid w:val="00862341"/>
    <w:rsid w:val="0086265B"/>
    <w:rsid w:val="00863102"/>
    <w:rsid w:val="00863B0A"/>
    <w:rsid w:val="00863FAB"/>
    <w:rsid w:val="008659AE"/>
    <w:rsid w:val="008662E4"/>
    <w:rsid w:val="008674A8"/>
    <w:rsid w:val="00867C73"/>
    <w:rsid w:val="00867DFE"/>
    <w:rsid w:val="008706B0"/>
    <w:rsid w:val="00870E54"/>
    <w:rsid w:val="008710DC"/>
    <w:rsid w:val="0087159B"/>
    <w:rsid w:val="00871819"/>
    <w:rsid w:val="0087299E"/>
    <w:rsid w:val="0087335E"/>
    <w:rsid w:val="00873789"/>
    <w:rsid w:val="0087403B"/>
    <w:rsid w:val="00874670"/>
    <w:rsid w:val="00874A84"/>
    <w:rsid w:val="00874C49"/>
    <w:rsid w:val="00874D52"/>
    <w:rsid w:val="00874FFF"/>
    <w:rsid w:val="00875582"/>
    <w:rsid w:val="008758F0"/>
    <w:rsid w:val="00875A5E"/>
    <w:rsid w:val="00875AF7"/>
    <w:rsid w:val="00875B01"/>
    <w:rsid w:val="00876130"/>
    <w:rsid w:val="00876BA2"/>
    <w:rsid w:val="0087703A"/>
    <w:rsid w:val="00877A49"/>
    <w:rsid w:val="00877C8B"/>
    <w:rsid w:val="00880257"/>
    <w:rsid w:val="00880C71"/>
    <w:rsid w:val="008816DC"/>
    <w:rsid w:val="00881BD4"/>
    <w:rsid w:val="00881C4D"/>
    <w:rsid w:val="00881C8F"/>
    <w:rsid w:val="0088231B"/>
    <w:rsid w:val="00882C69"/>
    <w:rsid w:val="00883D77"/>
    <w:rsid w:val="00884457"/>
    <w:rsid w:val="008844D0"/>
    <w:rsid w:val="00885013"/>
    <w:rsid w:val="008856C8"/>
    <w:rsid w:val="00885AD9"/>
    <w:rsid w:val="0088684A"/>
    <w:rsid w:val="00886A35"/>
    <w:rsid w:val="00886B19"/>
    <w:rsid w:val="00887272"/>
    <w:rsid w:val="0088756D"/>
    <w:rsid w:val="00887B78"/>
    <w:rsid w:val="008907B7"/>
    <w:rsid w:val="00892624"/>
    <w:rsid w:val="008929AD"/>
    <w:rsid w:val="00892B6E"/>
    <w:rsid w:val="008932FB"/>
    <w:rsid w:val="008936FB"/>
    <w:rsid w:val="008941AC"/>
    <w:rsid w:val="008943DA"/>
    <w:rsid w:val="00895C0F"/>
    <w:rsid w:val="00895C3A"/>
    <w:rsid w:val="00896CF0"/>
    <w:rsid w:val="008A08EF"/>
    <w:rsid w:val="008A0FA9"/>
    <w:rsid w:val="008A14BC"/>
    <w:rsid w:val="008A1873"/>
    <w:rsid w:val="008A1C20"/>
    <w:rsid w:val="008A2470"/>
    <w:rsid w:val="008A2861"/>
    <w:rsid w:val="008A2D8E"/>
    <w:rsid w:val="008A3084"/>
    <w:rsid w:val="008A324C"/>
    <w:rsid w:val="008A4B38"/>
    <w:rsid w:val="008A4CEF"/>
    <w:rsid w:val="008A4FDF"/>
    <w:rsid w:val="008A5405"/>
    <w:rsid w:val="008A5AEA"/>
    <w:rsid w:val="008A672E"/>
    <w:rsid w:val="008A7CEF"/>
    <w:rsid w:val="008B0788"/>
    <w:rsid w:val="008B0B98"/>
    <w:rsid w:val="008B166A"/>
    <w:rsid w:val="008B1E65"/>
    <w:rsid w:val="008B21C9"/>
    <w:rsid w:val="008B25DD"/>
    <w:rsid w:val="008B383B"/>
    <w:rsid w:val="008B38E4"/>
    <w:rsid w:val="008B3C25"/>
    <w:rsid w:val="008B3D3C"/>
    <w:rsid w:val="008B4022"/>
    <w:rsid w:val="008B41B1"/>
    <w:rsid w:val="008B490F"/>
    <w:rsid w:val="008B516E"/>
    <w:rsid w:val="008B6FAF"/>
    <w:rsid w:val="008B70A2"/>
    <w:rsid w:val="008C00E4"/>
    <w:rsid w:val="008C06A3"/>
    <w:rsid w:val="008C06C9"/>
    <w:rsid w:val="008C073A"/>
    <w:rsid w:val="008C08A2"/>
    <w:rsid w:val="008C0D27"/>
    <w:rsid w:val="008C0F92"/>
    <w:rsid w:val="008C1600"/>
    <w:rsid w:val="008C16D9"/>
    <w:rsid w:val="008C1719"/>
    <w:rsid w:val="008C195F"/>
    <w:rsid w:val="008C1A86"/>
    <w:rsid w:val="008C1AD9"/>
    <w:rsid w:val="008C247F"/>
    <w:rsid w:val="008C2A65"/>
    <w:rsid w:val="008C2FAA"/>
    <w:rsid w:val="008C4A96"/>
    <w:rsid w:val="008C69A4"/>
    <w:rsid w:val="008C719D"/>
    <w:rsid w:val="008C7222"/>
    <w:rsid w:val="008C7BC7"/>
    <w:rsid w:val="008D0479"/>
    <w:rsid w:val="008D0781"/>
    <w:rsid w:val="008D0EB7"/>
    <w:rsid w:val="008D1EB0"/>
    <w:rsid w:val="008D2374"/>
    <w:rsid w:val="008D3378"/>
    <w:rsid w:val="008D3660"/>
    <w:rsid w:val="008D466E"/>
    <w:rsid w:val="008D5A8C"/>
    <w:rsid w:val="008D5C28"/>
    <w:rsid w:val="008D6B26"/>
    <w:rsid w:val="008D7582"/>
    <w:rsid w:val="008D780E"/>
    <w:rsid w:val="008D7AE6"/>
    <w:rsid w:val="008E0148"/>
    <w:rsid w:val="008E0642"/>
    <w:rsid w:val="008E0967"/>
    <w:rsid w:val="008E0A66"/>
    <w:rsid w:val="008E1239"/>
    <w:rsid w:val="008E1575"/>
    <w:rsid w:val="008E1CDD"/>
    <w:rsid w:val="008E2BEC"/>
    <w:rsid w:val="008E3480"/>
    <w:rsid w:val="008E5307"/>
    <w:rsid w:val="008E576B"/>
    <w:rsid w:val="008E636C"/>
    <w:rsid w:val="008E64E2"/>
    <w:rsid w:val="008E7285"/>
    <w:rsid w:val="008F1E75"/>
    <w:rsid w:val="008F23BA"/>
    <w:rsid w:val="008F3A30"/>
    <w:rsid w:val="008F3BA3"/>
    <w:rsid w:val="008F3C2B"/>
    <w:rsid w:val="008F56D3"/>
    <w:rsid w:val="008F6545"/>
    <w:rsid w:val="008F6BAF"/>
    <w:rsid w:val="009001B6"/>
    <w:rsid w:val="00900EA9"/>
    <w:rsid w:val="0090115B"/>
    <w:rsid w:val="00901935"/>
    <w:rsid w:val="00902844"/>
    <w:rsid w:val="009038DF"/>
    <w:rsid w:val="0090432E"/>
    <w:rsid w:val="00904D78"/>
    <w:rsid w:val="00905614"/>
    <w:rsid w:val="009062CF"/>
    <w:rsid w:val="009064F8"/>
    <w:rsid w:val="009069C7"/>
    <w:rsid w:val="009102B1"/>
    <w:rsid w:val="00910316"/>
    <w:rsid w:val="00910BAD"/>
    <w:rsid w:val="00910DC2"/>
    <w:rsid w:val="00910F6B"/>
    <w:rsid w:val="00911FEF"/>
    <w:rsid w:val="00912EAA"/>
    <w:rsid w:val="00913630"/>
    <w:rsid w:val="00913AA2"/>
    <w:rsid w:val="00913DC8"/>
    <w:rsid w:val="00914990"/>
    <w:rsid w:val="009156A9"/>
    <w:rsid w:val="00915B33"/>
    <w:rsid w:val="00916096"/>
    <w:rsid w:val="00916459"/>
    <w:rsid w:val="00916E31"/>
    <w:rsid w:val="00917243"/>
    <w:rsid w:val="009204E8"/>
    <w:rsid w:val="00920865"/>
    <w:rsid w:val="00920874"/>
    <w:rsid w:val="00920C0F"/>
    <w:rsid w:val="00920F44"/>
    <w:rsid w:val="00920F4D"/>
    <w:rsid w:val="00921249"/>
    <w:rsid w:val="009214AA"/>
    <w:rsid w:val="00921CA6"/>
    <w:rsid w:val="009222AB"/>
    <w:rsid w:val="00922D52"/>
    <w:rsid w:val="00923D6A"/>
    <w:rsid w:val="009245D5"/>
    <w:rsid w:val="00924739"/>
    <w:rsid w:val="00924D7D"/>
    <w:rsid w:val="009250E3"/>
    <w:rsid w:val="009254E1"/>
    <w:rsid w:val="0092592A"/>
    <w:rsid w:val="00925F44"/>
    <w:rsid w:val="009260A3"/>
    <w:rsid w:val="009268EA"/>
    <w:rsid w:val="00926B42"/>
    <w:rsid w:val="00926C17"/>
    <w:rsid w:val="00927A46"/>
    <w:rsid w:val="009306BD"/>
    <w:rsid w:val="00931576"/>
    <w:rsid w:val="00931DDA"/>
    <w:rsid w:val="009324DB"/>
    <w:rsid w:val="00932E3C"/>
    <w:rsid w:val="0093306C"/>
    <w:rsid w:val="009332F0"/>
    <w:rsid w:val="00933FD8"/>
    <w:rsid w:val="0093432B"/>
    <w:rsid w:val="00935A8A"/>
    <w:rsid w:val="00935E7D"/>
    <w:rsid w:val="0093675A"/>
    <w:rsid w:val="009367A2"/>
    <w:rsid w:val="00936941"/>
    <w:rsid w:val="009374DE"/>
    <w:rsid w:val="00937A9C"/>
    <w:rsid w:val="00937B4E"/>
    <w:rsid w:val="00937BD3"/>
    <w:rsid w:val="00937BED"/>
    <w:rsid w:val="00937DF4"/>
    <w:rsid w:val="00940D8B"/>
    <w:rsid w:val="00940DAF"/>
    <w:rsid w:val="00941890"/>
    <w:rsid w:val="00942B83"/>
    <w:rsid w:val="00942F68"/>
    <w:rsid w:val="00943457"/>
    <w:rsid w:val="0094371F"/>
    <w:rsid w:val="00944005"/>
    <w:rsid w:val="00944657"/>
    <w:rsid w:val="00944AA4"/>
    <w:rsid w:val="009453EC"/>
    <w:rsid w:val="00945937"/>
    <w:rsid w:val="00945C4A"/>
    <w:rsid w:val="00946270"/>
    <w:rsid w:val="0094635D"/>
    <w:rsid w:val="00947484"/>
    <w:rsid w:val="00947F87"/>
    <w:rsid w:val="009504D6"/>
    <w:rsid w:val="00951296"/>
    <w:rsid w:val="00951BF1"/>
    <w:rsid w:val="009522EE"/>
    <w:rsid w:val="00952D50"/>
    <w:rsid w:val="00953374"/>
    <w:rsid w:val="00953EFC"/>
    <w:rsid w:val="00954622"/>
    <w:rsid w:val="00954DB8"/>
    <w:rsid w:val="00954EAD"/>
    <w:rsid w:val="0095507F"/>
    <w:rsid w:val="009550A3"/>
    <w:rsid w:val="009556B9"/>
    <w:rsid w:val="00955E84"/>
    <w:rsid w:val="009564CC"/>
    <w:rsid w:val="00957431"/>
    <w:rsid w:val="009575B1"/>
    <w:rsid w:val="00957D46"/>
    <w:rsid w:val="00957E72"/>
    <w:rsid w:val="00960435"/>
    <w:rsid w:val="00961159"/>
    <w:rsid w:val="00961D08"/>
    <w:rsid w:val="00961F4C"/>
    <w:rsid w:val="0096300D"/>
    <w:rsid w:val="009633A0"/>
    <w:rsid w:val="009636D0"/>
    <w:rsid w:val="009636DB"/>
    <w:rsid w:val="00963AC2"/>
    <w:rsid w:val="00963CFA"/>
    <w:rsid w:val="00963F61"/>
    <w:rsid w:val="00964651"/>
    <w:rsid w:val="00965675"/>
    <w:rsid w:val="009658F7"/>
    <w:rsid w:val="00966254"/>
    <w:rsid w:val="00966B26"/>
    <w:rsid w:val="00967312"/>
    <w:rsid w:val="00967A1A"/>
    <w:rsid w:val="00967C55"/>
    <w:rsid w:val="00970543"/>
    <w:rsid w:val="0097090D"/>
    <w:rsid w:val="00970DF7"/>
    <w:rsid w:val="0097150F"/>
    <w:rsid w:val="0097221E"/>
    <w:rsid w:val="009730EC"/>
    <w:rsid w:val="00973752"/>
    <w:rsid w:val="00973B7C"/>
    <w:rsid w:val="00974692"/>
    <w:rsid w:val="00974982"/>
    <w:rsid w:val="00974B9A"/>
    <w:rsid w:val="00974D39"/>
    <w:rsid w:val="00975069"/>
    <w:rsid w:val="00975E33"/>
    <w:rsid w:val="00976664"/>
    <w:rsid w:val="00976DB8"/>
    <w:rsid w:val="009778FC"/>
    <w:rsid w:val="009812AF"/>
    <w:rsid w:val="009818FF"/>
    <w:rsid w:val="00981AD9"/>
    <w:rsid w:val="00981E06"/>
    <w:rsid w:val="00982412"/>
    <w:rsid w:val="00982B6D"/>
    <w:rsid w:val="00982E6A"/>
    <w:rsid w:val="0098315B"/>
    <w:rsid w:val="00984D9B"/>
    <w:rsid w:val="009850F8"/>
    <w:rsid w:val="0098579F"/>
    <w:rsid w:val="009858AC"/>
    <w:rsid w:val="00985A6B"/>
    <w:rsid w:val="00986000"/>
    <w:rsid w:val="00986AD8"/>
    <w:rsid w:val="0098737A"/>
    <w:rsid w:val="009873B5"/>
    <w:rsid w:val="00987AD8"/>
    <w:rsid w:val="00991B07"/>
    <w:rsid w:val="00993506"/>
    <w:rsid w:val="00994158"/>
    <w:rsid w:val="0099595E"/>
    <w:rsid w:val="00995FBA"/>
    <w:rsid w:val="00996327"/>
    <w:rsid w:val="009964D9"/>
    <w:rsid w:val="00997463"/>
    <w:rsid w:val="00997F52"/>
    <w:rsid w:val="009A0C29"/>
    <w:rsid w:val="009A19BE"/>
    <w:rsid w:val="009A2CDB"/>
    <w:rsid w:val="009A2D05"/>
    <w:rsid w:val="009A4813"/>
    <w:rsid w:val="009A4C34"/>
    <w:rsid w:val="009A51DE"/>
    <w:rsid w:val="009A5423"/>
    <w:rsid w:val="009A56D0"/>
    <w:rsid w:val="009A56E1"/>
    <w:rsid w:val="009A5790"/>
    <w:rsid w:val="009A5C52"/>
    <w:rsid w:val="009A6257"/>
    <w:rsid w:val="009A6319"/>
    <w:rsid w:val="009A6DC4"/>
    <w:rsid w:val="009A7059"/>
    <w:rsid w:val="009A761C"/>
    <w:rsid w:val="009A7ED1"/>
    <w:rsid w:val="009B05B0"/>
    <w:rsid w:val="009B086C"/>
    <w:rsid w:val="009B0C3F"/>
    <w:rsid w:val="009B1053"/>
    <w:rsid w:val="009B152D"/>
    <w:rsid w:val="009B2178"/>
    <w:rsid w:val="009B2930"/>
    <w:rsid w:val="009B2DA0"/>
    <w:rsid w:val="009B350D"/>
    <w:rsid w:val="009B3F9D"/>
    <w:rsid w:val="009B4777"/>
    <w:rsid w:val="009B4B44"/>
    <w:rsid w:val="009B528A"/>
    <w:rsid w:val="009B53D6"/>
    <w:rsid w:val="009B5CAA"/>
    <w:rsid w:val="009B602C"/>
    <w:rsid w:val="009B60EC"/>
    <w:rsid w:val="009B7664"/>
    <w:rsid w:val="009C1498"/>
    <w:rsid w:val="009C1869"/>
    <w:rsid w:val="009C2855"/>
    <w:rsid w:val="009C2FA0"/>
    <w:rsid w:val="009C3B0F"/>
    <w:rsid w:val="009C4858"/>
    <w:rsid w:val="009C51B1"/>
    <w:rsid w:val="009C5350"/>
    <w:rsid w:val="009C636B"/>
    <w:rsid w:val="009C6C9F"/>
    <w:rsid w:val="009C71DC"/>
    <w:rsid w:val="009C744E"/>
    <w:rsid w:val="009D0057"/>
    <w:rsid w:val="009D078F"/>
    <w:rsid w:val="009D1754"/>
    <w:rsid w:val="009D1AB7"/>
    <w:rsid w:val="009D20DA"/>
    <w:rsid w:val="009D2304"/>
    <w:rsid w:val="009D246D"/>
    <w:rsid w:val="009D2754"/>
    <w:rsid w:val="009D2F3A"/>
    <w:rsid w:val="009D3148"/>
    <w:rsid w:val="009D34CA"/>
    <w:rsid w:val="009D379D"/>
    <w:rsid w:val="009D3AB4"/>
    <w:rsid w:val="009D5A36"/>
    <w:rsid w:val="009D6D29"/>
    <w:rsid w:val="009D7A0B"/>
    <w:rsid w:val="009D7A5C"/>
    <w:rsid w:val="009E0236"/>
    <w:rsid w:val="009E061F"/>
    <w:rsid w:val="009E0667"/>
    <w:rsid w:val="009E118A"/>
    <w:rsid w:val="009E19CA"/>
    <w:rsid w:val="009E1F9E"/>
    <w:rsid w:val="009E2308"/>
    <w:rsid w:val="009E38EF"/>
    <w:rsid w:val="009E3E6D"/>
    <w:rsid w:val="009E3E72"/>
    <w:rsid w:val="009E54A8"/>
    <w:rsid w:val="009E60E7"/>
    <w:rsid w:val="009E65F8"/>
    <w:rsid w:val="009E7A50"/>
    <w:rsid w:val="009E7E0E"/>
    <w:rsid w:val="009E7F90"/>
    <w:rsid w:val="009F17B7"/>
    <w:rsid w:val="009F1A2F"/>
    <w:rsid w:val="009F3017"/>
    <w:rsid w:val="009F4F1B"/>
    <w:rsid w:val="009F6450"/>
    <w:rsid w:val="009F7566"/>
    <w:rsid w:val="009F7857"/>
    <w:rsid w:val="009F7B64"/>
    <w:rsid w:val="009F7CD8"/>
    <w:rsid w:val="00A00A6B"/>
    <w:rsid w:val="00A00B2C"/>
    <w:rsid w:val="00A0104A"/>
    <w:rsid w:val="00A01180"/>
    <w:rsid w:val="00A012F3"/>
    <w:rsid w:val="00A016EB"/>
    <w:rsid w:val="00A0259B"/>
    <w:rsid w:val="00A03145"/>
    <w:rsid w:val="00A03188"/>
    <w:rsid w:val="00A05CC7"/>
    <w:rsid w:val="00A074A8"/>
    <w:rsid w:val="00A100AE"/>
    <w:rsid w:val="00A123D8"/>
    <w:rsid w:val="00A12704"/>
    <w:rsid w:val="00A13820"/>
    <w:rsid w:val="00A14143"/>
    <w:rsid w:val="00A145D3"/>
    <w:rsid w:val="00A146CD"/>
    <w:rsid w:val="00A153FD"/>
    <w:rsid w:val="00A15963"/>
    <w:rsid w:val="00A203A5"/>
    <w:rsid w:val="00A205FF"/>
    <w:rsid w:val="00A206CD"/>
    <w:rsid w:val="00A210FD"/>
    <w:rsid w:val="00A21227"/>
    <w:rsid w:val="00A21632"/>
    <w:rsid w:val="00A217B8"/>
    <w:rsid w:val="00A21A69"/>
    <w:rsid w:val="00A22451"/>
    <w:rsid w:val="00A2269E"/>
    <w:rsid w:val="00A22D59"/>
    <w:rsid w:val="00A22F24"/>
    <w:rsid w:val="00A230E9"/>
    <w:rsid w:val="00A239E6"/>
    <w:rsid w:val="00A24417"/>
    <w:rsid w:val="00A24853"/>
    <w:rsid w:val="00A24954"/>
    <w:rsid w:val="00A27B4D"/>
    <w:rsid w:val="00A3114F"/>
    <w:rsid w:val="00A31279"/>
    <w:rsid w:val="00A31679"/>
    <w:rsid w:val="00A318C5"/>
    <w:rsid w:val="00A31C1B"/>
    <w:rsid w:val="00A31E7A"/>
    <w:rsid w:val="00A324AF"/>
    <w:rsid w:val="00A32C57"/>
    <w:rsid w:val="00A32E91"/>
    <w:rsid w:val="00A3360B"/>
    <w:rsid w:val="00A33B6F"/>
    <w:rsid w:val="00A35355"/>
    <w:rsid w:val="00A36486"/>
    <w:rsid w:val="00A3680D"/>
    <w:rsid w:val="00A36957"/>
    <w:rsid w:val="00A371E3"/>
    <w:rsid w:val="00A37557"/>
    <w:rsid w:val="00A37CB3"/>
    <w:rsid w:val="00A40FDD"/>
    <w:rsid w:val="00A4158D"/>
    <w:rsid w:val="00A41D58"/>
    <w:rsid w:val="00A420E1"/>
    <w:rsid w:val="00A42369"/>
    <w:rsid w:val="00A43B7D"/>
    <w:rsid w:val="00A43DA9"/>
    <w:rsid w:val="00A441EC"/>
    <w:rsid w:val="00A44696"/>
    <w:rsid w:val="00A45C4F"/>
    <w:rsid w:val="00A460D9"/>
    <w:rsid w:val="00A464C9"/>
    <w:rsid w:val="00A46925"/>
    <w:rsid w:val="00A46EBA"/>
    <w:rsid w:val="00A470BA"/>
    <w:rsid w:val="00A47274"/>
    <w:rsid w:val="00A47D61"/>
    <w:rsid w:val="00A50044"/>
    <w:rsid w:val="00A513A1"/>
    <w:rsid w:val="00A51731"/>
    <w:rsid w:val="00A51E34"/>
    <w:rsid w:val="00A527F4"/>
    <w:rsid w:val="00A53342"/>
    <w:rsid w:val="00A534C1"/>
    <w:rsid w:val="00A54149"/>
    <w:rsid w:val="00A5414F"/>
    <w:rsid w:val="00A54B69"/>
    <w:rsid w:val="00A54DB8"/>
    <w:rsid w:val="00A55276"/>
    <w:rsid w:val="00A562AE"/>
    <w:rsid w:val="00A57814"/>
    <w:rsid w:val="00A57C4C"/>
    <w:rsid w:val="00A60F42"/>
    <w:rsid w:val="00A61E8B"/>
    <w:rsid w:val="00A621D8"/>
    <w:rsid w:val="00A623C3"/>
    <w:rsid w:val="00A62E7D"/>
    <w:rsid w:val="00A637DD"/>
    <w:rsid w:val="00A63A9C"/>
    <w:rsid w:val="00A6437B"/>
    <w:rsid w:val="00A6450D"/>
    <w:rsid w:val="00A651D5"/>
    <w:rsid w:val="00A65440"/>
    <w:rsid w:val="00A66A3D"/>
    <w:rsid w:val="00A67421"/>
    <w:rsid w:val="00A674FC"/>
    <w:rsid w:val="00A67AA6"/>
    <w:rsid w:val="00A70FBA"/>
    <w:rsid w:val="00A7140A"/>
    <w:rsid w:val="00A71F47"/>
    <w:rsid w:val="00A734C8"/>
    <w:rsid w:val="00A7370A"/>
    <w:rsid w:val="00A73D55"/>
    <w:rsid w:val="00A75A3A"/>
    <w:rsid w:val="00A762D2"/>
    <w:rsid w:val="00A76506"/>
    <w:rsid w:val="00A76964"/>
    <w:rsid w:val="00A773E2"/>
    <w:rsid w:val="00A8014A"/>
    <w:rsid w:val="00A8081F"/>
    <w:rsid w:val="00A81234"/>
    <w:rsid w:val="00A81341"/>
    <w:rsid w:val="00A819A3"/>
    <w:rsid w:val="00A81FC4"/>
    <w:rsid w:val="00A82314"/>
    <w:rsid w:val="00A82E52"/>
    <w:rsid w:val="00A83934"/>
    <w:rsid w:val="00A84064"/>
    <w:rsid w:val="00A8488A"/>
    <w:rsid w:val="00A84929"/>
    <w:rsid w:val="00A84C9F"/>
    <w:rsid w:val="00A857DB"/>
    <w:rsid w:val="00A85910"/>
    <w:rsid w:val="00A85C52"/>
    <w:rsid w:val="00A86249"/>
    <w:rsid w:val="00A864E3"/>
    <w:rsid w:val="00A86A7F"/>
    <w:rsid w:val="00A86D35"/>
    <w:rsid w:val="00A86E09"/>
    <w:rsid w:val="00A8794D"/>
    <w:rsid w:val="00A87D15"/>
    <w:rsid w:val="00A87E08"/>
    <w:rsid w:val="00A902A1"/>
    <w:rsid w:val="00A9071A"/>
    <w:rsid w:val="00A9086B"/>
    <w:rsid w:val="00A90C0A"/>
    <w:rsid w:val="00A90FB7"/>
    <w:rsid w:val="00A91504"/>
    <w:rsid w:val="00A915DA"/>
    <w:rsid w:val="00A921DD"/>
    <w:rsid w:val="00A938FA"/>
    <w:rsid w:val="00A94EC0"/>
    <w:rsid w:val="00A954B9"/>
    <w:rsid w:val="00A95903"/>
    <w:rsid w:val="00A960B8"/>
    <w:rsid w:val="00AA050C"/>
    <w:rsid w:val="00AA0E63"/>
    <w:rsid w:val="00AA1807"/>
    <w:rsid w:val="00AA2BC0"/>
    <w:rsid w:val="00AA2F21"/>
    <w:rsid w:val="00AA31A1"/>
    <w:rsid w:val="00AA5EF4"/>
    <w:rsid w:val="00AA5F39"/>
    <w:rsid w:val="00AA6DDD"/>
    <w:rsid w:val="00AA6EBB"/>
    <w:rsid w:val="00AA7735"/>
    <w:rsid w:val="00AB08C0"/>
    <w:rsid w:val="00AB102E"/>
    <w:rsid w:val="00AB1812"/>
    <w:rsid w:val="00AB2DE6"/>
    <w:rsid w:val="00AB3923"/>
    <w:rsid w:val="00AB3A0D"/>
    <w:rsid w:val="00AB46E9"/>
    <w:rsid w:val="00AB4E46"/>
    <w:rsid w:val="00AB5092"/>
    <w:rsid w:val="00AB5471"/>
    <w:rsid w:val="00AB5767"/>
    <w:rsid w:val="00AB5AEA"/>
    <w:rsid w:val="00AB5E2A"/>
    <w:rsid w:val="00AB66A2"/>
    <w:rsid w:val="00AB7554"/>
    <w:rsid w:val="00AB7FE4"/>
    <w:rsid w:val="00AC019B"/>
    <w:rsid w:val="00AC0C41"/>
    <w:rsid w:val="00AC0F42"/>
    <w:rsid w:val="00AC1142"/>
    <w:rsid w:val="00AC1AEF"/>
    <w:rsid w:val="00AC25AF"/>
    <w:rsid w:val="00AC25E9"/>
    <w:rsid w:val="00AC3125"/>
    <w:rsid w:val="00AC3734"/>
    <w:rsid w:val="00AC3812"/>
    <w:rsid w:val="00AC385F"/>
    <w:rsid w:val="00AC3D86"/>
    <w:rsid w:val="00AC3F51"/>
    <w:rsid w:val="00AC4063"/>
    <w:rsid w:val="00AC407A"/>
    <w:rsid w:val="00AC4983"/>
    <w:rsid w:val="00AC5876"/>
    <w:rsid w:val="00AC5CA9"/>
    <w:rsid w:val="00AC627E"/>
    <w:rsid w:val="00AC6734"/>
    <w:rsid w:val="00AC6ADB"/>
    <w:rsid w:val="00AC7D67"/>
    <w:rsid w:val="00AD020B"/>
    <w:rsid w:val="00AD0A34"/>
    <w:rsid w:val="00AD29F0"/>
    <w:rsid w:val="00AD2B2C"/>
    <w:rsid w:val="00AD322E"/>
    <w:rsid w:val="00AD3B53"/>
    <w:rsid w:val="00AD3ECC"/>
    <w:rsid w:val="00AD4904"/>
    <w:rsid w:val="00AD5121"/>
    <w:rsid w:val="00AD59FA"/>
    <w:rsid w:val="00AD6D14"/>
    <w:rsid w:val="00AD73A6"/>
    <w:rsid w:val="00AE0066"/>
    <w:rsid w:val="00AE06CB"/>
    <w:rsid w:val="00AE0E44"/>
    <w:rsid w:val="00AE0FC9"/>
    <w:rsid w:val="00AE11DD"/>
    <w:rsid w:val="00AE13A1"/>
    <w:rsid w:val="00AE1401"/>
    <w:rsid w:val="00AE1D60"/>
    <w:rsid w:val="00AE1F5E"/>
    <w:rsid w:val="00AE22CB"/>
    <w:rsid w:val="00AE2704"/>
    <w:rsid w:val="00AE2A10"/>
    <w:rsid w:val="00AE3744"/>
    <w:rsid w:val="00AE3CAC"/>
    <w:rsid w:val="00AE4918"/>
    <w:rsid w:val="00AE4B1B"/>
    <w:rsid w:val="00AE4E59"/>
    <w:rsid w:val="00AE5B9D"/>
    <w:rsid w:val="00AE5FAF"/>
    <w:rsid w:val="00AE65C2"/>
    <w:rsid w:val="00AE677C"/>
    <w:rsid w:val="00AE70DA"/>
    <w:rsid w:val="00AE730E"/>
    <w:rsid w:val="00AE7468"/>
    <w:rsid w:val="00AF00D9"/>
    <w:rsid w:val="00AF0631"/>
    <w:rsid w:val="00AF19DA"/>
    <w:rsid w:val="00AF1AEB"/>
    <w:rsid w:val="00AF1C87"/>
    <w:rsid w:val="00AF1CB2"/>
    <w:rsid w:val="00AF1EEE"/>
    <w:rsid w:val="00AF210B"/>
    <w:rsid w:val="00AF23D3"/>
    <w:rsid w:val="00AF2E9B"/>
    <w:rsid w:val="00AF340A"/>
    <w:rsid w:val="00AF3640"/>
    <w:rsid w:val="00AF3827"/>
    <w:rsid w:val="00AF4032"/>
    <w:rsid w:val="00AF43AB"/>
    <w:rsid w:val="00AF6D8A"/>
    <w:rsid w:val="00AF706B"/>
    <w:rsid w:val="00AF7325"/>
    <w:rsid w:val="00AF79EF"/>
    <w:rsid w:val="00AF7A6D"/>
    <w:rsid w:val="00B00150"/>
    <w:rsid w:val="00B00B13"/>
    <w:rsid w:val="00B010EC"/>
    <w:rsid w:val="00B02467"/>
    <w:rsid w:val="00B0252C"/>
    <w:rsid w:val="00B04030"/>
    <w:rsid w:val="00B0639D"/>
    <w:rsid w:val="00B0652E"/>
    <w:rsid w:val="00B0660D"/>
    <w:rsid w:val="00B07BA8"/>
    <w:rsid w:val="00B1004F"/>
    <w:rsid w:val="00B103A3"/>
    <w:rsid w:val="00B10893"/>
    <w:rsid w:val="00B11641"/>
    <w:rsid w:val="00B12DE2"/>
    <w:rsid w:val="00B12FF7"/>
    <w:rsid w:val="00B1385A"/>
    <w:rsid w:val="00B14AB8"/>
    <w:rsid w:val="00B15089"/>
    <w:rsid w:val="00B1597C"/>
    <w:rsid w:val="00B163B3"/>
    <w:rsid w:val="00B1664B"/>
    <w:rsid w:val="00B1765E"/>
    <w:rsid w:val="00B17AC1"/>
    <w:rsid w:val="00B22AFC"/>
    <w:rsid w:val="00B2301D"/>
    <w:rsid w:val="00B2370C"/>
    <w:rsid w:val="00B238E9"/>
    <w:rsid w:val="00B2400C"/>
    <w:rsid w:val="00B26183"/>
    <w:rsid w:val="00B263B4"/>
    <w:rsid w:val="00B26988"/>
    <w:rsid w:val="00B26C24"/>
    <w:rsid w:val="00B27F92"/>
    <w:rsid w:val="00B300B4"/>
    <w:rsid w:val="00B301DE"/>
    <w:rsid w:val="00B3096E"/>
    <w:rsid w:val="00B30AF5"/>
    <w:rsid w:val="00B31B0D"/>
    <w:rsid w:val="00B31B71"/>
    <w:rsid w:val="00B31DA5"/>
    <w:rsid w:val="00B32800"/>
    <w:rsid w:val="00B32AC3"/>
    <w:rsid w:val="00B32E49"/>
    <w:rsid w:val="00B341A8"/>
    <w:rsid w:val="00B3449D"/>
    <w:rsid w:val="00B34B87"/>
    <w:rsid w:val="00B34DE1"/>
    <w:rsid w:val="00B3514D"/>
    <w:rsid w:val="00B351F5"/>
    <w:rsid w:val="00B369FB"/>
    <w:rsid w:val="00B37462"/>
    <w:rsid w:val="00B374CF"/>
    <w:rsid w:val="00B37962"/>
    <w:rsid w:val="00B37D4D"/>
    <w:rsid w:val="00B402A6"/>
    <w:rsid w:val="00B40E58"/>
    <w:rsid w:val="00B41B9A"/>
    <w:rsid w:val="00B423AB"/>
    <w:rsid w:val="00B43A12"/>
    <w:rsid w:val="00B446DE"/>
    <w:rsid w:val="00B447B4"/>
    <w:rsid w:val="00B45594"/>
    <w:rsid w:val="00B4569C"/>
    <w:rsid w:val="00B469C0"/>
    <w:rsid w:val="00B46D85"/>
    <w:rsid w:val="00B47587"/>
    <w:rsid w:val="00B47671"/>
    <w:rsid w:val="00B47CEF"/>
    <w:rsid w:val="00B504D6"/>
    <w:rsid w:val="00B51275"/>
    <w:rsid w:val="00B51692"/>
    <w:rsid w:val="00B54EF9"/>
    <w:rsid w:val="00B55698"/>
    <w:rsid w:val="00B56233"/>
    <w:rsid w:val="00B567A5"/>
    <w:rsid w:val="00B56A13"/>
    <w:rsid w:val="00B56B9A"/>
    <w:rsid w:val="00B56D3E"/>
    <w:rsid w:val="00B56F44"/>
    <w:rsid w:val="00B57A80"/>
    <w:rsid w:val="00B60209"/>
    <w:rsid w:val="00B60620"/>
    <w:rsid w:val="00B60D0D"/>
    <w:rsid w:val="00B60E85"/>
    <w:rsid w:val="00B61173"/>
    <w:rsid w:val="00B614E0"/>
    <w:rsid w:val="00B61599"/>
    <w:rsid w:val="00B61A0D"/>
    <w:rsid w:val="00B61BD1"/>
    <w:rsid w:val="00B624F2"/>
    <w:rsid w:val="00B63811"/>
    <w:rsid w:val="00B6556E"/>
    <w:rsid w:val="00B65E72"/>
    <w:rsid w:val="00B6649B"/>
    <w:rsid w:val="00B670BB"/>
    <w:rsid w:val="00B70643"/>
    <w:rsid w:val="00B708B9"/>
    <w:rsid w:val="00B709AA"/>
    <w:rsid w:val="00B71BB3"/>
    <w:rsid w:val="00B71E0E"/>
    <w:rsid w:val="00B72CC5"/>
    <w:rsid w:val="00B74967"/>
    <w:rsid w:val="00B74C1F"/>
    <w:rsid w:val="00B751E0"/>
    <w:rsid w:val="00B754F9"/>
    <w:rsid w:val="00B759CA"/>
    <w:rsid w:val="00B75F6D"/>
    <w:rsid w:val="00B76E68"/>
    <w:rsid w:val="00B77033"/>
    <w:rsid w:val="00B77289"/>
    <w:rsid w:val="00B77F70"/>
    <w:rsid w:val="00B81A62"/>
    <w:rsid w:val="00B81B6F"/>
    <w:rsid w:val="00B823C7"/>
    <w:rsid w:val="00B82691"/>
    <w:rsid w:val="00B82F0A"/>
    <w:rsid w:val="00B83054"/>
    <w:rsid w:val="00B8393E"/>
    <w:rsid w:val="00B846D8"/>
    <w:rsid w:val="00B85326"/>
    <w:rsid w:val="00B857B4"/>
    <w:rsid w:val="00B85A42"/>
    <w:rsid w:val="00B85A93"/>
    <w:rsid w:val="00B85EA2"/>
    <w:rsid w:val="00B86116"/>
    <w:rsid w:val="00B87778"/>
    <w:rsid w:val="00B900C7"/>
    <w:rsid w:val="00B90221"/>
    <w:rsid w:val="00B902FD"/>
    <w:rsid w:val="00B90F21"/>
    <w:rsid w:val="00B912A0"/>
    <w:rsid w:val="00B91ED7"/>
    <w:rsid w:val="00B923B1"/>
    <w:rsid w:val="00B929CC"/>
    <w:rsid w:val="00B92B3B"/>
    <w:rsid w:val="00B9385B"/>
    <w:rsid w:val="00B93A9E"/>
    <w:rsid w:val="00B9403E"/>
    <w:rsid w:val="00B94A56"/>
    <w:rsid w:val="00B94EE0"/>
    <w:rsid w:val="00B955F6"/>
    <w:rsid w:val="00B958B5"/>
    <w:rsid w:val="00B960FE"/>
    <w:rsid w:val="00B96496"/>
    <w:rsid w:val="00B964FD"/>
    <w:rsid w:val="00B969A6"/>
    <w:rsid w:val="00B9720B"/>
    <w:rsid w:val="00B9724C"/>
    <w:rsid w:val="00BA0CAD"/>
    <w:rsid w:val="00BA13BB"/>
    <w:rsid w:val="00BA245C"/>
    <w:rsid w:val="00BA25C1"/>
    <w:rsid w:val="00BA3CC8"/>
    <w:rsid w:val="00BA47A7"/>
    <w:rsid w:val="00BA4A17"/>
    <w:rsid w:val="00BA4A9F"/>
    <w:rsid w:val="00BA5283"/>
    <w:rsid w:val="00BA533B"/>
    <w:rsid w:val="00BA5407"/>
    <w:rsid w:val="00BA6FD9"/>
    <w:rsid w:val="00BA788E"/>
    <w:rsid w:val="00BA7CED"/>
    <w:rsid w:val="00BB0D09"/>
    <w:rsid w:val="00BB11B6"/>
    <w:rsid w:val="00BB1B90"/>
    <w:rsid w:val="00BB25E6"/>
    <w:rsid w:val="00BB2AF5"/>
    <w:rsid w:val="00BB41EB"/>
    <w:rsid w:val="00BB48A2"/>
    <w:rsid w:val="00BB49E2"/>
    <w:rsid w:val="00BB51FF"/>
    <w:rsid w:val="00BB527E"/>
    <w:rsid w:val="00BB5449"/>
    <w:rsid w:val="00BB5CA6"/>
    <w:rsid w:val="00BB6965"/>
    <w:rsid w:val="00BB7096"/>
    <w:rsid w:val="00BB7F62"/>
    <w:rsid w:val="00BC06AC"/>
    <w:rsid w:val="00BC1327"/>
    <w:rsid w:val="00BC1AE1"/>
    <w:rsid w:val="00BC33A9"/>
    <w:rsid w:val="00BC39EF"/>
    <w:rsid w:val="00BC3AC9"/>
    <w:rsid w:val="00BC3DC9"/>
    <w:rsid w:val="00BC40C6"/>
    <w:rsid w:val="00BC4146"/>
    <w:rsid w:val="00BC41A9"/>
    <w:rsid w:val="00BC55F0"/>
    <w:rsid w:val="00BC5661"/>
    <w:rsid w:val="00BC64CB"/>
    <w:rsid w:val="00BC68B1"/>
    <w:rsid w:val="00BC6BE9"/>
    <w:rsid w:val="00BC7C9D"/>
    <w:rsid w:val="00BD0462"/>
    <w:rsid w:val="00BD04B4"/>
    <w:rsid w:val="00BD0A4D"/>
    <w:rsid w:val="00BD1636"/>
    <w:rsid w:val="00BD1754"/>
    <w:rsid w:val="00BD17A5"/>
    <w:rsid w:val="00BD17B8"/>
    <w:rsid w:val="00BD283C"/>
    <w:rsid w:val="00BD2D81"/>
    <w:rsid w:val="00BD47AC"/>
    <w:rsid w:val="00BD4AA1"/>
    <w:rsid w:val="00BD4EC2"/>
    <w:rsid w:val="00BD6083"/>
    <w:rsid w:val="00BD6F06"/>
    <w:rsid w:val="00BD71F5"/>
    <w:rsid w:val="00BD7E2E"/>
    <w:rsid w:val="00BE0078"/>
    <w:rsid w:val="00BE01DF"/>
    <w:rsid w:val="00BE0B3D"/>
    <w:rsid w:val="00BE12CF"/>
    <w:rsid w:val="00BE1C32"/>
    <w:rsid w:val="00BE2579"/>
    <w:rsid w:val="00BE2954"/>
    <w:rsid w:val="00BE3B44"/>
    <w:rsid w:val="00BE3E7A"/>
    <w:rsid w:val="00BE5C7B"/>
    <w:rsid w:val="00BE65B6"/>
    <w:rsid w:val="00BE7C31"/>
    <w:rsid w:val="00BF0C16"/>
    <w:rsid w:val="00BF1004"/>
    <w:rsid w:val="00BF10E8"/>
    <w:rsid w:val="00BF15F6"/>
    <w:rsid w:val="00BF1ED8"/>
    <w:rsid w:val="00BF244C"/>
    <w:rsid w:val="00BF40D5"/>
    <w:rsid w:val="00BF4ECF"/>
    <w:rsid w:val="00BF59B8"/>
    <w:rsid w:val="00BF5C67"/>
    <w:rsid w:val="00BF6168"/>
    <w:rsid w:val="00BF6590"/>
    <w:rsid w:val="00BF6B21"/>
    <w:rsid w:val="00BF78D1"/>
    <w:rsid w:val="00BF7C6E"/>
    <w:rsid w:val="00C00163"/>
    <w:rsid w:val="00C00543"/>
    <w:rsid w:val="00C01EC2"/>
    <w:rsid w:val="00C02BB9"/>
    <w:rsid w:val="00C02F0F"/>
    <w:rsid w:val="00C03A83"/>
    <w:rsid w:val="00C04948"/>
    <w:rsid w:val="00C04ECC"/>
    <w:rsid w:val="00C053B6"/>
    <w:rsid w:val="00C055A5"/>
    <w:rsid w:val="00C06355"/>
    <w:rsid w:val="00C06836"/>
    <w:rsid w:val="00C06D2B"/>
    <w:rsid w:val="00C06EC7"/>
    <w:rsid w:val="00C06F0D"/>
    <w:rsid w:val="00C07DCA"/>
    <w:rsid w:val="00C1066D"/>
    <w:rsid w:val="00C10772"/>
    <w:rsid w:val="00C10BC2"/>
    <w:rsid w:val="00C1106D"/>
    <w:rsid w:val="00C117A8"/>
    <w:rsid w:val="00C12DAF"/>
    <w:rsid w:val="00C12FF9"/>
    <w:rsid w:val="00C13092"/>
    <w:rsid w:val="00C13568"/>
    <w:rsid w:val="00C145F5"/>
    <w:rsid w:val="00C14DE5"/>
    <w:rsid w:val="00C14F79"/>
    <w:rsid w:val="00C165FA"/>
    <w:rsid w:val="00C16846"/>
    <w:rsid w:val="00C16F84"/>
    <w:rsid w:val="00C17379"/>
    <w:rsid w:val="00C200E7"/>
    <w:rsid w:val="00C20AE4"/>
    <w:rsid w:val="00C20E65"/>
    <w:rsid w:val="00C20F3F"/>
    <w:rsid w:val="00C211EE"/>
    <w:rsid w:val="00C2146E"/>
    <w:rsid w:val="00C2162B"/>
    <w:rsid w:val="00C21EAB"/>
    <w:rsid w:val="00C225BA"/>
    <w:rsid w:val="00C2294E"/>
    <w:rsid w:val="00C22F3F"/>
    <w:rsid w:val="00C23CEC"/>
    <w:rsid w:val="00C245D9"/>
    <w:rsid w:val="00C24608"/>
    <w:rsid w:val="00C24983"/>
    <w:rsid w:val="00C25DDD"/>
    <w:rsid w:val="00C270B8"/>
    <w:rsid w:val="00C31274"/>
    <w:rsid w:val="00C31EA9"/>
    <w:rsid w:val="00C3201F"/>
    <w:rsid w:val="00C3259D"/>
    <w:rsid w:val="00C333ED"/>
    <w:rsid w:val="00C33731"/>
    <w:rsid w:val="00C3373D"/>
    <w:rsid w:val="00C33A35"/>
    <w:rsid w:val="00C33BA6"/>
    <w:rsid w:val="00C34870"/>
    <w:rsid w:val="00C35498"/>
    <w:rsid w:val="00C35AA1"/>
    <w:rsid w:val="00C35D2C"/>
    <w:rsid w:val="00C3707B"/>
    <w:rsid w:val="00C377C9"/>
    <w:rsid w:val="00C37876"/>
    <w:rsid w:val="00C407D5"/>
    <w:rsid w:val="00C40B67"/>
    <w:rsid w:val="00C40D04"/>
    <w:rsid w:val="00C415DF"/>
    <w:rsid w:val="00C41BA2"/>
    <w:rsid w:val="00C42260"/>
    <w:rsid w:val="00C42F0C"/>
    <w:rsid w:val="00C43DBE"/>
    <w:rsid w:val="00C44149"/>
    <w:rsid w:val="00C442D2"/>
    <w:rsid w:val="00C446C9"/>
    <w:rsid w:val="00C446F4"/>
    <w:rsid w:val="00C44F06"/>
    <w:rsid w:val="00C4594D"/>
    <w:rsid w:val="00C45E3E"/>
    <w:rsid w:val="00C46D65"/>
    <w:rsid w:val="00C5096A"/>
    <w:rsid w:val="00C50A41"/>
    <w:rsid w:val="00C512F1"/>
    <w:rsid w:val="00C513E0"/>
    <w:rsid w:val="00C51E75"/>
    <w:rsid w:val="00C53360"/>
    <w:rsid w:val="00C552ED"/>
    <w:rsid w:val="00C55823"/>
    <w:rsid w:val="00C55FE2"/>
    <w:rsid w:val="00C570A1"/>
    <w:rsid w:val="00C57AD5"/>
    <w:rsid w:val="00C61187"/>
    <w:rsid w:val="00C622B7"/>
    <w:rsid w:val="00C62FEC"/>
    <w:rsid w:val="00C63EB2"/>
    <w:rsid w:val="00C64498"/>
    <w:rsid w:val="00C66A56"/>
    <w:rsid w:val="00C67205"/>
    <w:rsid w:val="00C70922"/>
    <w:rsid w:val="00C70FA1"/>
    <w:rsid w:val="00C729E6"/>
    <w:rsid w:val="00C73B0E"/>
    <w:rsid w:val="00C7430B"/>
    <w:rsid w:val="00C743C2"/>
    <w:rsid w:val="00C75712"/>
    <w:rsid w:val="00C761A3"/>
    <w:rsid w:val="00C774DA"/>
    <w:rsid w:val="00C81EC2"/>
    <w:rsid w:val="00C83AD5"/>
    <w:rsid w:val="00C863D8"/>
    <w:rsid w:val="00C86BE9"/>
    <w:rsid w:val="00C86EB9"/>
    <w:rsid w:val="00C871DA"/>
    <w:rsid w:val="00C878B0"/>
    <w:rsid w:val="00C9040D"/>
    <w:rsid w:val="00C92738"/>
    <w:rsid w:val="00C92D09"/>
    <w:rsid w:val="00C950E6"/>
    <w:rsid w:val="00C9738E"/>
    <w:rsid w:val="00CA116E"/>
    <w:rsid w:val="00CA18A9"/>
    <w:rsid w:val="00CA1C6C"/>
    <w:rsid w:val="00CA1EF0"/>
    <w:rsid w:val="00CA258C"/>
    <w:rsid w:val="00CA29E1"/>
    <w:rsid w:val="00CA2FF7"/>
    <w:rsid w:val="00CA3143"/>
    <w:rsid w:val="00CA355D"/>
    <w:rsid w:val="00CA38ED"/>
    <w:rsid w:val="00CA3FB4"/>
    <w:rsid w:val="00CA45FF"/>
    <w:rsid w:val="00CA4D7D"/>
    <w:rsid w:val="00CA4ECA"/>
    <w:rsid w:val="00CA6076"/>
    <w:rsid w:val="00CA63D7"/>
    <w:rsid w:val="00CA6EC8"/>
    <w:rsid w:val="00CA704D"/>
    <w:rsid w:val="00CA75DE"/>
    <w:rsid w:val="00CA7E7D"/>
    <w:rsid w:val="00CB0095"/>
    <w:rsid w:val="00CB119A"/>
    <w:rsid w:val="00CB1B4C"/>
    <w:rsid w:val="00CB2356"/>
    <w:rsid w:val="00CB2B92"/>
    <w:rsid w:val="00CB2E76"/>
    <w:rsid w:val="00CB32DB"/>
    <w:rsid w:val="00CB36CD"/>
    <w:rsid w:val="00CB4542"/>
    <w:rsid w:val="00CB4E49"/>
    <w:rsid w:val="00CB5DF6"/>
    <w:rsid w:val="00CB6EF6"/>
    <w:rsid w:val="00CB7401"/>
    <w:rsid w:val="00CB7C41"/>
    <w:rsid w:val="00CC11EA"/>
    <w:rsid w:val="00CC12E0"/>
    <w:rsid w:val="00CC15CF"/>
    <w:rsid w:val="00CC1644"/>
    <w:rsid w:val="00CC2034"/>
    <w:rsid w:val="00CC22DA"/>
    <w:rsid w:val="00CC2380"/>
    <w:rsid w:val="00CC260A"/>
    <w:rsid w:val="00CC27EB"/>
    <w:rsid w:val="00CC35C3"/>
    <w:rsid w:val="00CC3A94"/>
    <w:rsid w:val="00CC3C8F"/>
    <w:rsid w:val="00CC3D54"/>
    <w:rsid w:val="00CC3F62"/>
    <w:rsid w:val="00CC4ACA"/>
    <w:rsid w:val="00CC535C"/>
    <w:rsid w:val="00CC5C99"/>
    <w:rsid w:val="00CC5EDE"/>
    <w:rsid w:val="00CC60A9"/>
    <w:rsid w:val="00CC7613"/>
    <w:rsid w:val="00CC776E"/>
    <w:rsid w:val="00CC7CE3"/>
    <w:rsid w:val="00CD0FBC"/>
    <w:rsid w:val="00CD13B3"/>
    <w:rsid w:val="00CD24CE"/>
    <w:rsid w:val="00CD2601"/>
    <w:rsid w:val="00CD2FE8"/>
    <w:rsid w:val="00CD3046"/>
    <w:rsid w:val="00CD4162"/>
    <w:rsid w:val="00CD41A3"/>
    <w:rsid w:val="00CD463A"/>
    <w:rsid w:val="00CD4DDE"/>
    <w:rsid w:val="00CD7476"/>
    <w:rsid w:val="00CE020D"/>
    <w:rsid w:val="00CE0220"/>
    <w:rsid w:val="00CE0B2F"/>
    <w:rsid w:val="00CE106E"/>
    <w:rsid w:val="00CE32AE"/>
    <w:rsid w:val="00CE4069"/>
    <w:rsid w:val="00CE4B63"/>
    <w:rsid w:val="00CE5391"/>
    <w:rsid w:val="00CE564B"/>
    <w:rsid w:val="00CE57B8"/>
    <w:rsid w:val="00CE6177"/>
    <w:rsid w:val="00CE653C"/>
    <w:rsid w:val="00CE67C5"/>
    <w:rsid w:val="00CE69DC"/>
    <w:rsid w:val="00CE6BA8"/>
    <w:rsid w:val="00CE717C"/>
    <w:rsid w:val="00CE73A5"/>
    <w:rsid w:val="00CE73C1"/>
    <w:rsid w:val="00CE7CCD"/>
    <w:rsid w:val="00CE7D6F"/>
    <w:rsid w:val="00CF04F6"/>
    <w:rsid w:val="00CF17D9"/>
    <w:rsid w:val="00CF1D70"/>
    <w:rsid w:val="00CF2EE5"/>
    <w:rsid w:val="00CF3921"/>
    <w:rsid w:val="00CF4AB5"/>
    <w:rsid w:val="00CF4FBD"/>
    <w:rsid w:val="00CF51C0"/>
    <w:rsid w:val="00CF692B"/>
    <w:rsid w:val="00CF7741"/>
    <w:rsid w:val="00CF795D"/>
    <w:rsid w:val="00CF7E1A"/>
    <w:rsid w:val="00D00076"/>
    <w:rsid w:val="00D0237F"/>
    <w:rsid w:val="00D0261E"/>
    <w:rsid w:val="00D02D6F"/>
    <w:rsid w:val="00D032D6"/>
    <w:rsid w:val="00D03700"/>
    <w:rsid w:val="00D03B0B"/>
    <w:rsid w:val="00D03F29"/>
    <w:rsid w:val="00D04407"/>
    <w:rsid w:val="00D04E64"/>
    <w:rsid w:val="00D05B1A"/>
    <w:rsid w:val="00D05B38"/>
    <w:rsid w:val="00D060A4"/>
    <w:rsid w:val="00D07682"/>
    <w:rsid w:val="00D10454"/>
    <w:rsid w:val="00D1071C"/>
    <w:rsid w:val="00D10AC4"/>
    <w:rsid w:val="00D113C8"/>
    <w:rsid w:val="00D11705"/>
    <w:rsid w:val="00D11F34"/>
    <w:rsid w:val="00D12442"/>
    <w:rsid w:val="00D129B6"/>
    <w:rsid w:val="00D129B9"/>
    <w:rsid w:val="00D12CDB"/>
    <w:rsid w:val="00D13DB0"/>
    <w:rsid w:val="00D14339"/>
    <w:rsid w:val="00D145E2"/>
    <w:rsid w:val="00D1494F"/>
    <w:rsid w:val="00D157D6"/>
    <w:rsid w:val="00D17E1E"/>
    <w:rsid w:val="00D203A5"/>
    <w:rsid w:val="00D20A0D"/>
    <w:rsid w:val="00D20E58"/>
    <w:rsid w:val="00D23AA4"/>
    <w:rsid w:val="00D23BA8"/>
    <w:rsid w:val="00D23BF0"/>
    <w:rsid w:val="00D24060"/>
    <w:rsid w:val="00D2431D"/>
    <w:rsid w:val="00D24A98"/>
    <w:rsid w:val="00D255D4"/>
    <w:rsid w:val="00D25BA3"/>
    <w:rsid w:val="00D25D3C"/>
    <w:rsid w:val="00D25D78"/>
    <w:rsid w:val="00D264B8"/>
    <w:rsid w:val="00D300B6"/>
    <w:rsid w:val="00D307F2"/>
    <w:rsid w:val="00D31D2F"/>
    <w:rsid w:val="00D331ED"/>
    <w:rsid w:val="00D33461"/>
    <w:rsid w:val="00D33B0B"/>
    <w:rsid w:val="00D33BDA"/>
    <w:rsid w:val="00D34C3E"/>
    <w:rsid w:val="00D35A4E"/>
    <w:rsid w:val="00D36381"/>
    <w:rsid w:val="00D36FC4"/>
    <w:rsid w:val="00D37BCC"/>
    <w:rsid w:val="00D40179"/>
    <w:rsid w:val="00D40E6D"/>
    <w:rsid w:val="00D422A1"/>
    <w:rsid w:val="00D42E46"/>
    <w:rsid w:val="00D4331A"/>
    <w:rsid w:val="00D43A5F"/>
    <w:rsid w:val="00D443EA"/>
    <w:rsid w:val="00D44667"/>
    <w:rsid w:val="00D44BCD"/>
    <w:rsid w:val="00D458AD"/>
    <w:rsid w:val="00D45CAE"/>
    <w:rsid w:val="00D45FAD"/>
    <w:rsid w:val="00D479AD"/>
    <w:rsid w:val="00D508FB"/>
    <w:rsid w:val="00D50A88"/>
    <w:rsid w:val="00D51292"/>
    <w:rsid w:val="00D52605"/>
    <w:rsid w:val="00D529B6"/>
    <w:rsid w:val="00D5335E"/>
    <w:rsid w:val="00D5347B"/>
    <w:rsid w:val="00D537EF"/>
    <w:rsid w:val="00D53845"/>
    <w:rsid w:val="00D543D5"/>
    <w:rsid w:val="00D54C0A"/>
    <w:rsid w:val="00D5588E"/>
    <w:rsid w:val="00D56913"/>
    <w:rsid w:val="00D5698D"/>
    <w:rsid w:val="00D575F7"/>
    <w:rsid w:val="00D578A9"/>
    <w:rsid w:val="00D578D4"/>
    <w:rsid w:val="00D601E2"/>
    <w:rsid w:val="00D603FA"/>
    <w:rsid w:val="00D60AE5"/>
    <w:rsid w:val="00D6123E"/>
    <w:rsid w:val="00D61C36"/>
    <w:rsid w:val="00D62AFE"/>
    <w:rsid w:val="00D62B88"/>
    <w:rsid w:val="00D630DC"/>
    <w:rsid w:val="00D63CD4"/>
    <w:rsid w:val="00D63D40"/>
    <w:rsid w:val="00D64788"/>
    <w:rsid w:val="00D649BA"/>
    <w:rsid w:val="00D65D30"/>
    <w:rsid w:val="00D661DC"/>
    <w:rsid w:val="00D674C9"/>
    <w:rsid w:val="00D67AF5"/>
    <w:rsid w:val="00D709D7"/>
    <w:rsid w:val="00D70CA0"/>
    <w:rsid w:val="00D70EDE"/>
    <w:rsid w:val="00D710FB"/>
    <w:rsid w:val="00D712EA"/>
    <w:rsid w:val="00D717B0"/>
    <w:rsid w:val="00D7302D"/>
    <w:rsid w:val="00D73955"/>
    <w:rsid w:val="00D73B80"/>
    <w:rsid w:val="00D73F13"/>
    <w:rsid w:val="00D74256"/>
    <w:rsid w:val="00D75142"/>
    <w:rsid w:val="00D76568"/>
    <w:rsid w:val="00D777BE"/>
    <w:rsid w:val="00D77834"/>
    <w:rsid w:val="00D80197"/>
    <w:rsid w:val="00D80DC7"/>
    <w:rsid w:val="00D8185F"/>
    <w:rsid w:val="00D82A8A"/>
    <w:rsid w:val="00D838BE"/>
    <w:rsid w:val="00D84CF4"/>
    <w:rsid w:val="00D853F7"/>
    <w:rsid w:val="00D85600"/>
    <w:rsid w:val="00D86345"/>
    <w:rsid w:val="00D86A5B"/>
    <w:rsid w:val="00D86E39"/>
    <w:rsid w:val="00D86F47"/>
    <w:rsid w:val="00D87EEA"/>
    <w:rsid w:val="00D9099F"/>
    <w:rsid w:val="00D911D3"/>
    <w:rsid w:val="00D91A4E"/>
    <w:rsid w:val="00D91A93"/>
    <w:rsid w:val="00D9212F"/>
    <w:rsid w:val="00D93065"/>
    <w:rsid w:val="00D93274"/>
    <w:rsid w:val="00D932B4"/>
    <w:rsid w:val="00D93CAA"/>
    <w:rsid w:val="00D94C22"/>
    <w:rsid w:val="00D94C47"/>
    <w:rsid w:val="00D950C5"/>
    <w:rsid w:val="00D96580"/>
    <w:rsid w:val="00D97E4A"/>
    <w:rsid w:val="00DA05B8"/>
    <w:rsid w:val="00DA06F4"/>
    <w:rsid w:val="00DA2C61"/>
    <w:rsid w:val="00DA2CCD"/>
    <w:rsid w:val="00DA2E39"/>
    <w:rsid w:val="00DA398D"/>
    <w:rsid w:val="00DA4A7E"/>
    <w:rsid w:val="00DA4FC1"/>
    <w:rsid w:val="00DA55BC"/>
    <w:rsid w:val="00DA594B"/>
    <w:rsid w:val="00DA59A3"/>
    <w:rsid w:val="00DA6269"/>
    <w:rsid w:val="00DA6A1F"/>
    <w:rsid w:val="00DA6F2E"/>
    <w:rsid w:val="00DA704C"/>
    <w:rsid w:val="00DA729E"/>
    <w:rsid w:val="00DA78CC"/>
    <w:rsid w:val="00DB078B"/>
    <w:rsid w:val="00DB08A2"/>
    <w:rsid w:val="00DB0E68"/>
    <w:rsid w:val="00DB2AE0"/>
    <w:rsid w:val="00DB2FC5"/>
    <w:rsid w:val="00DB451B"/>
    <w:rsid w:val="00DB476C"/>
    <w:rsid w:val="00DB4D12"/>
    <w:rsid w:val="00DB57AE"/>
    <w:rsid w:val="00DB5C40"/>
    <w:rsid w:val="00DB5E58"/>
    <w:rsid w:val="00DB6B0D"/>
    <w:rsid w:val="00DB6EC5"/>
    <w:rsid w:val="00DB71AB"/>
    <w:rsid w:val="00DB71B4"/>
    <w:rsid w:val="00DB7A64"/>
    <w:rsid w:val="00DC0381"/>
    <w:rsid w:val="00DC0789"/>
    <w:rsid w:val="00DC09D0"/>
    <w:rsid w:val="00DC0C18"/>
    <w:rsid w:val="00DC1028"/>
    <w:rsid w:val="00DC1105"/>
    <w:rsid w:val="00DC231A"/>
    <w:rsid w:val="00DC2771"/>
    <w:rsid w:val="00DC2E74"/>
    <w:rsid w:val="00DC3128"/>
    <w:rsid w:val="00DC371D"/>
    <w:rsid w:val="00DC3B4D"/>
    <w:rsid w:val="00DC3FA5"/>
    <w:rsid w:val="00DC455F"/>
    <w:rsid w:val="00DC458D"/>
    <w:rsid w:val="00DC45AF"/>
    <w:rsid w:val="00DC48EF"/>
    <w:rsid w:val="00DC4F8B"/>
    <w:rsid w:val="00DC51F9"/>
    <w:rsid w:val="00DC5788"/>
    <w:rsid w:val="00DC57B4"/>
    <w:rsid w:val="00DC62F5"/>
    <w:rsid w:val="00DC6520"/>
    <w:rsid w:val="00DC657C"/>
    <w:rsid w:val="00DC7252"/>
    <w:rsid w:val="00DC7955"/>
    <w:rsid w:val="00DD1C00"/>
    <w:rsid w:val="00DD2073"/>
    <w:rsid w:val="00DD24AE"/>
    <w:rsid w:val="00DD2844"/>
    <w:rsid w:val="00DD2E0E"/>
    <w:rsid w:val="00DD3063"/>
    <w:rsid w:val="00DD423E"/>
    <w:rsid w:val="00DD6776"/>
    <w:rsid w:val="00DD6AAB"/>
    <w:rsid w:val="00DD6B56"/>
    <w:rsid w:val="00DD6DF2"/>
    <w:rsid w:val="00DD7FE5"/>
    <w:rsid w:val="00DE06A7"/>
    <w:rsid w:val="00DE126A"/>
    <w:rsid w:val="00DE155A"/>
    <w:rsid w:val="00DE3A06"/>
    <w:rsid w:val="00DE3FF7"/>
    <w:rsid w:val="00DE4009"/>
    <w:rsid w:val="00DE53CC"/>
    <w:rsid w:val="00DE57CE"/>
    <w:rsid w:val="00DE58EB"/>
    <w:rsid w:val="00DE740B"/>
    <w:rsid w:val="00DF02A8"/>
    <w:rsid w:val="00DF04AF"/>
    <w:rsid w:val="00DF11DE"/>
    <w:rsid w:val="00DF14B7"/>
    <w:rsid w:val="00DF19D3"/>
    <w:rsid w:val="00DF2294"/>
    <w:rsid w:val="00DF24A7"/>
    <w:rsid w:val="00DF3ECB"/>
    <w:rsid w:val="00DF57B9"/>
    <w:rsid w:val="00DF5972"/>
    <w:rsid w:val="00DF5B03"/>
    <w:rsid w:val="00DF5C15"/>
    <w:rsid w:val="00DF644F"/>
    <w:rsid w:val="00DF6576"/>
    <w:rsid w:val="00DF6594"/>
    <w:rsid w:val="00DF6A75"/>
    <w:rsid w:val="00DF7609"/>
    <w:rsid w:val="00E004BF"/>
    <w:rsid w:val="00E00B21"/>
    <w:rsid w:val="00E0163A"/>
    <w:rsid w:val="00E01865"/>
    <w:rsid w:val="00E01B2B"/>
    <w:rsid w:val="00E02508"/>
    <w:rsid w:val="00E026A3"/>
    <w:rsid w:val="00E03DBC"/>
    <w:rsid w:val="00E043A7"/>
    <w:rsid w:val="00E1064E"/>
    <w:rsid w:val="00E10B8A"/>
    <w:rsid w:val="00E111F9"/>
    <w:rsid w:val="00E11A94"/>
    <w:rsid w:val="00E11B28"/>
    <w:rsid w:val="00E12A6C"/>
    <w:rsid w:val="00E13170"/>
    <w:rsid w:val="00E1397C"/>
    <w:rsid w:val="00E14403"/>
    <w:rsid w:val="00E14454"/>
    <w:rsid w:val="00E14C60"/>
    <w:rsid w:val="00E178EE"/>
    <w:rsid w:val="00E20CBE"/>
    <w:rsid w:val="00E20FDB"/>
    <w:rsid w:val="00E21359"/>
    <w:rsid w:val="00E21FBC"/>
    <w:rsid w:val="00E2291E"/>
    <w:rsid w:val="00E2299E"/>
    <w:rsid w:val="00E231B8"/>
    <w:rsid w:val="00E23218"/>
    <w:rsid w:val="00E23534"/>
    <w:rsid w:val="00E248F4"/>
    <w:rsid w:val="00E25111"/>
    <w:rsid w:val="00E2576C"/>
    <w:rsid w:val="00E25A09"/>
    <w:rsid w:val="00E263EF"/>
    <w:rsid w:val="00E266D5"/>
    <w:rsid w:val="00E26DF7"/>
    <w:rsid w:val="00E2782E"/>
    <w:rsid w:val="00E30ECE"/>
    <w:rsid w:val="00E3113E"/>
    <w:rsid w:val="00E31D00"/>
    <w:rsid w:val="00E31D93"/>
    <w:rsid w:val="00E322EB"/>
    <w:rsid w:val="00E325AC"/>
    <w:rsid w:val="00E32A9C"/>
    <w:rsid w:val="00E33058"/>
    <w:rsid w:val="00E33921"/>
    <w:rsid w:val="00E33A4E"/>
    <w:rsid w:val="00E33C01"/>
    <w:rsid w:val="00E35E4B"/>
    <w:rsid w:val="00E362A0"/>
    <w:rsid w:val="00E36884"/>
    <w:rsid w:val="00E373A3"/>
    <w:rsid w:val="00E37756"/>
    <w:rsid w:val="00E37BA6"/>
    <w:rsid w:val="00E37DE9"/>
    <w:rsid w:val="00E37E3E"/>
    <w:rsid w:val="00E403FC"/>
    <w:rsid w:val="00E40C5C"/>
    <w:rsid w:val="00E40F3A"/>
    <w:rsid w:val="00E40FBD"/>
    <w:rsid w:val="00E416C1"/>
    <w:rsid w:val="00E4182A"/>
    <w:rsid w:val="00E41AC0"/>
    <w:rsid w:val="00E42478"/>
    <w:rsid w:val="00E42613"/>
    <w:rsid w:val="00E42F88"/>
    <w:rsid w:val="00E438D0"/>
    <w:rsid w:val="00E43BDD"/>
    <w:rsid w:val="00E4413D"/>
    <w:rsid w:val="00E4459E"/>
    <w:rsid w:val="00E44997"/>
    <w:rsid w:val="00E44BA8"/>
    <w:rsid w:val="00E44BF6"/>
    <w:rsid w:val="00E45391"/>
    <w:rsid w:val="00E45442"/>
    <w:rsid w:val="00E45929"/>
    <w:rsid w:val="00E45B89"/>
    <w:rsid w:val="00E45BCE"/>
    <w:rsid w:val="00E46379"/>
    <w:rsid w:val="00E47123"/>
    <w:rsid w:val="00E473EF"/>
    <w:rsid w:val="00E475F4"/>
    <w:rsid w:val="00E47DEA"/>
    <w:rsid w:val="00E5012E"/>
    <w:rsid w:val="00E50877"/>
    <w:rsid w:val="00E50C7B"/>
    <w:rsid w:val="00E51163"/>
    <w:rsid w:val="00E51D44"/>
    <w:rsid w:val="00E52D65"/>
    <w:rsid w:val="00E53277"/>
    <w:rsid w:val="00E54269"/>
    <w:rsid w:val="00E54D0E"/>
    <w:rsid w:val="00E54D1A"/>
    <w:rsid w:val="00E54D8C"/>
    <w:rsid w:val="00E54E80"/>
    <w:rsid w:val="00E55F03"/>
    <w:rsid w:val="00E56913"/>
    <w:rsid w:val="00E569B7"/>
    <w:rsid w:val="00E571E7"/>
    <w:rsid w:val="00E57809"/>
    <w:rsid w:val="00E57A23"/>
    <w:rsid w:val="00E57B82"/>
    <w:rsid w:val="00E600DC"/>
    <w:rsid w:val="00E63159"/>
    <w:rsid w:val="00E6329C"/>
    <w:rsid w:val="00E63480"/>
    <w:rsid w:val="00E634F7"/>
    <w:rsid w:val="00E63622"/>
    <w:rsid w:val="00E63C17"/>
    <w:rsid w:val="00E63D31"/>
    <w:rsid w:val="00E63DEF"/>
    <w:rsid w:val="00E63F39"/>
    <w:rsid w:val="00E64D52"/>
    <w:rsid w:val="00E654DA"/>
    <w:rsid w:val="00E65EA1"/>
    <w:rsid w:val="00E65ECD"/>
    <w:rsid w:val="00E66DA0"/>
    <w:rsid w:val="00E67C47"/>
    <w:rsid w:val="00E67F8B"/>
    <w:rsid w:val="00E7094E"/>
    <w:rsid w:val="00E7110E"/>
    <w:rsid w:val="00E714D8"/>
    <w:rsid w:val="00E71BB1"/>
    <w:rsid w:val="00E7266E"/>
    <w:rsid w:val="00E72C56"/>
    <w:rsid w:val="00E7357C"/>
    <w:rsid w:val="00E73736"/>
    <w:rsid w:val="00E73CD4"/>
    <w:rsid w:val="00E74192"/>
    <w:rsid w:val="00E74D72"/>
    <w:rsid w:val="00E752DB"/>
    <w:rsid w:val="00E75447"/>
    <w:rsid w:val="00E75FEC"/>
    <w:rsid w:val="00E76213"/>
    <w:rsid w:val="00E7662B"/>
    <w:rsid w:val="00E76BA7"/>
    <w:rsid w:val="00E76C80"/>
    <w:rsid w:val="00E76CB8"/>
    <w:rsid w:val="00E76EB8"/>
    <w:rsid w:val="00E76EC2"/>
    <w:rsid w:val="00E77AAE"/>
    <w:rsid w:val="00E80018"/>
    <w:rsid w:val="00E80322"/>
    <w:rsid w:val="00E81C42"/>
    <w:rsid w:val="00E81E0A"/>
    <w:rsid w:val="00E8264E"/>
    <w:rsid w:val="00E82B54"/>
    <w:rsid w:val="00E82DE1"/>
    <w:rsid w:val="00E82E6A"/>
    <w:rsid w:val="00E82E8E"/>
    <w:rsid w:val="00E83169"/>
    <w:rsid w:val="00E83AA7"/>
    <w:rsid w:val="00E840F6"/>
    <w:rsid w:val="00E85A87"/>
    <w:rsid w:val="00E86750"/>
    <w:rsid w:val="00E87608"/>
    <w:rsid w:val="00E87910"/>
    <w:rsid w:val="00E87BE1"/>
    <w:rsid w:val="00E9043F"/>
    <w:rsid w:val="00E90843"/>
    <w:rsid w:val="00E92362"/>
    <w:rsid w:val="00E929F0"/>
    <w:rsid w:val="00E93022"/>
    <w:rsid w:val="00E930FC"/>
    <w:rsid w:val="00E93373"/>
    <w:rsid w:val="00E93E9B"/>
    <w:rsid w:val="00E94713"/>
    <w:rsid w:val="00E95512"/>
    <w:rsid w:val="00E9671E"/>
    <w:rsid w:val="00E968D7"/>
    <w:rsid w:val="00E96D15"/>
    <w:rsid w:val="00E97923"/>
    <w:rsid w:val="00EA05D3"/>
    <w:rsid w:val="00EA0BCF"/>
    <w:rsid w:val="00EA1612"/>
    <w:rsid w:val="00EA1730"/>
    <w:rsid w:val="00EA1CB1"/>
    <w:rsid w:val="00EA2068"/>
    <w:rsid w:val="00EA215F"/>
    <w:rsid w:val="00EA2187"/>
    <w:rsid w:val="00EA30B5"/>
    <w:rsid w:val="00EA32C9"/>
    <w:rsid w:val="00EA3802"/>
    <w:rsid w:val="00EA5D50"/>
    <w:rsid w:val="00EA62FE"/>
    <w:rsid w:val="00EA6378"/>
    <w:rsid w:val="00EA6566"/>
    <w:rsid w:val="00EA75A3"/>
    <w:rsid w:val="00EA7B9B"/>
    <w:rsid w:val="00EB091B"/>
    <w:rsid w:val="00EB10C1"/>
    <w:rsid w:val="00EB10DC"/>
    <w:rsid w:val="00EB2DBA"/>
    <w:rsid w:val="00EB2ECC"/>
    <w:rsid w:val="00EB3133"/>
    <w:rsid w:val="00EB3396"/>
    <w:rsid w:val="00EB3607"/>
    <w:rsid w:val="00EB3620"/>
    <w:rsid w:val="00EB3B29"/>
    <w:rsid w:val="00EB5034"/>
    <w:rsid w:val="00EB5710"/>
    <w:rsid w:val="00EB64E1"/>
    <w:rsid w:val="00EB6C7D"/>
    <w:rsid w:val="00EC0496"/>
    <w:rsid w:val="00EC0B4E"/>
    <w:rsid w:val="00EC0FF7"/>
    <w:rsid w:val="00EC2394"/>
    <w:rsid w:val="00EC27EE"/>
    <w:rsid w:val="00EC2EEA"/>
    <w:rsid w:val="00EC2F27"/>
    <w:rsid w:val="00EC32E4"/>
    <w:rsid w:val="00EC3AD1"/>
    <w:rsid w:val="00EC43F7"/>
    <w:rsid w:val="00EC4857"/>
    <w:rsid w:val="00EC6B08"/>
    <w:rsid w:val="00EC7EEF"/>
    <w:rsid w:val="00ED006E"/>
    <w:rsid w:val="00ED0E5F"/>
    <w:rsid w:val="00ED11A8"/>
    <w:rsid w:val="00ED1299"/>
    <w:rsid w:val="00ED17AE"/>
    <w:rsid w:val="00ED1BFD"/>
    <w:rsid w:val="00ED2035"/>
    <w:rsid w:val="00ED3391"/>
    <w:rsid w:val="00ED3B9F"/>
    <w:rsid w:val="00ED421E"/>
    <w:rsid w:val="00ED55EF"/>
    <w:rsid w:val="00ED7151"/>
    <w:rsid w:val="00ED7B6E"/>
    <w:rsid w:val="00EE058A"/>
    <w:rsid w:val="00EE0EE2"/>
    <w:rsid w:val="00EE192D"/>
    <w:rsid w:val="00EE1C74"/>
    <w:rsid w:val="00EE2294"/>
    <w:rsid w:val="00EE2FB4"/>
    <w:rsid w:val="00EE3D99"/>
    <w:rsid w:val="00EE3FD8"/>
    <w:rsid w:val="00EE420F"/>
    <w:rsid w:val="00EE4738"/>
    <w:rsid w:val="00EE48A1"/>
    <w:rsid w:val="00EE564B"/>
    <w:rsid w:val="00EE66C7"/>
    <w:rsid w:val="00EE6787"/>
    <w:rsid w:val="00EF07BA"/>
    <w:rsid w:val="00EF117F"/>
    <w:rsid w:val="00EF1259"/>
    <w:rsid w:val="00EF12C1"/>
    <w:rsid w:val="00EF1D06"/>
    <w:rsid w:val="00EF248C"/>
    <w:rsid w:val="00EF2548"/>
    <w:rsid w:val="00EF32CA"/>
    <w:rsid w:val="00EF36B4"/>
    <w:rsid w:val="00EF4594"/>
    <w:rsid w:val="00EF4F7F"/>
    <w:rsid w:val="00EF6019"/>
    <w:rsid w:val="00EF61E1"/>
    <w:rsid w:val="00EF669D"/>
    <w:rsid w:val="00EF6839"/>
    <w:rsid w:val="00EF6ADC"/>
    <w:rsid w:val="00EF756C"/>
    <w:rsid w:val="00EF7D13"/>
    <w:rsid w:val="00F0039D"/>
    <w:rsid w:val="00F00EA4"/>
    <w:rsid w:val="00F0106F"/>
    <w:rsid w:val="00F019AC"/>
    <w:rsid w:val="00F02280"/>
    <w:rsid w:val="00F0256B"/>
    <w:rsid w:val="00F027A8"/>
    <w:rsid w:val="00F02EF0"/>
    <w:rsid w:val="00F03534"/>
    <w:rsid w:val="00F03E88"/>
    <w:rsid w:val="00F04060"/>
    <w:rsid w:val="00F046C9"/>
    <w:rsid w:val="00F046EC"/>
    <w:rsid w:val="00F048A4"/>
    <w:rsid w:val="00F04C4F"/>
    <w:rsid w:val="00F04CDE"/>
    <w:rsid w:val="00F0543E"/>
    <w:rsid w:val="00F05DF6"/>
    <w:rsid w:val="00F061B2"/>
    <w:rsid w:val="00F0661F"/>
    <w:rsid w:val="00F07066"/>
    <w:rsid w:val="00F075CF"/>
    <w:rsid w:val="00F077F6"/>
    <w:rsid w:val="00F07E59"/>
    <w:rsid w:val="00F10F30"/>
    <w:rsid w:val="00F1132E"/>
    <w:rsid w:val="00F11D14"/>
    <w:rsid w:val="00F11D32"/>
    <w:rsid w:val="00F120D4"/>
    <w:rsid w:val="00F12EB3"/>
    <w:rsid w:val="00F137DD"/>
    <w:rsid w:val="00F145F4"/>
    <w:rsid w:val="00F146DE"/>
    <w:rsid w:val="00F15026"/>
    <w:rsid w:val="00F1526B"/>
    <w:rsid w:val="00F152FB"/>
    <w:rsid w:val="00F16351"/>
    <w:rsid w:val="00F16CF1"/>
    <w:rsid w:val="00F17923"/>
    <w:rsid w:val="00F206C5"/>
    <w:rsid w:val="00F21EBE"/>
    <w:rsid w:val="00F231F1"/>
    <w:rsid w:val="00F2337D"/>
    <w:rsid w:val="00F237BB"/>
    <w:rsid w:val="00F23911"/>
    <w:rsid w:val="00F23AC2"/>
    <w:rsid w:val="00F23D21"/>
    <w:rsid w:val="00F23DD6"/>
    <w:rsid w:val="00F241EA"/>
    <w:rsid w:val="00F244D4"/>
    <w:rsid w:val="00F24F2B"/>
    <w:rsid w:val="00F25071"/>
    <w:rsid w:val="00F2533E"/>
    <w:rsid w:val="00F261BA"/>
    <w:rsid w:val="00F26F47"/>
    <w:rsid w:val="00F26FD8"/>
    <w:rsid w:val="00F2706D"/>
    <w:rsid w:val="00F27D20"/>
    <w:rsid w:val="00F30024"/>
    <w:rsid w:val="00F30D76"/>
    <w:rsid w:val="00F31439"/>
    <w:rsid w:val="00F31B2B"/>
    <w:rsid w:val="00F33418"/>
    <w:rsid w:val="00F33434"/>
    <w:rsid w:val="00F335D7"/>
    <w:rsid w:val="00F34248"/>
    <w:rsid w:val="00F35137"/>
    <w:rsid w:val="00F35E64"/>
    <w:rsid w:val="00F3626D"/>
    <w:rsid w:val="00F369D0"/>
    <w:rsid w:val="00F36C52"/>
    <w:rsid w:val="00F36E95"/>
    <w:rsid w:val="00F3744D"/>
    <w:rsid w:val="00F4032B"/>
    <w:rsid w:val="00F40A4E"/>
    <w:rsid w:val="00F417DA"/>
    <w:rsid w:val="00F43DF9"/>
    <w:rsid w:val="00F44599"/>
    <w:rsid w:val="00F449CA"/>
    <w:rsid w:val="00F45C79"/>
    <w:rsid w:val="00F45DBF"/>
    <w:rsid w:val="00F45E16"/>
    <w:rsid w:val="00F46980"/>
    <w:rsid w:val="00F46E30"/>
    <w:rsid w:val="00F46EAA"/>
    <w:rsid w:val="00F46F72"/>
    <w:rsid w:val="00F500BF"/>
    <w:rsid w:val="00F52354"/>
    <w:rsid w:val="00F5268E"/>
    <w:rsid w:val="00F53261"/>
    <w:rsid w:val="00F5403F"/>
    <w:rsid w:val="00F54968"/>
    <w:rsid w:val="00F54FE6"/>
    <w:rsid w:val="00F55129"/>
    <w:rsid w:val="00F554A1"/>
    <w:rsid w:val="00F5557A"/>
    <w:rsid w:val="00F55EDE"/>
    <w:rsid w:val="00F561EA"/>
    <w:rsid w:val="00F571D6"/>
    <w:rsid w:val="00F579AC"/>
    <w:rsid w:val="00F57F31"/>
    <w:rsid w:val="00F60B56"/>
    <w:rsid w:val="00F60C08"/>
    <w:rsid w:val="00F61079"/>
    <w:rsid w:val="00F619E9"/>
    <w:rsid w:val="00F61B0A"/>
    <w:rsid w:val="00F61B32"/>
    <w:rsid w:val="00F626E0"/>
    <w:rsid w:val="00F6293B"/>
    <w:rsid w:val="00F629E4"/>
    <w:rsid w:val="00F6369D"/>
    <w:rsid w:val="00F64175"/>
    <w:rsid w:val="00F65763"/>
    <w:rsid w:val="00F65C32"/>
    <w:rsid w:val="00F660C4"/>
    <w:rsid w:val="00F66555"/>
    <w:rsid w:val="00F67014"/>
    <w:rsid w:val="00F677DE"/>
    <w:rsid w:val="00F67A04"/>
    <w:rsid w:val="00F7048F"/>
    <w:rsid w:val="00F7209B"/>
    <w:rsid w:val="00F729DB"/>
    <w:rsid w:val="00F72BF9"/>
    <w:rsid w:val="00F72C0D"/>
    <w:rsid w:val="00F7311F"/>
    <w:rsid w:val="00F73784"/>
    <w:rsid w:val="00F73970"/>
    <w:rsid w:val="00F739BA"/>
    <w:rsid w:val="00F73E75"/>
    <w:rsid w:val="00F75232"/>
    <w:rsid w:val="00F752DE"/>
    <w:rsid w:val="00F75679"/>
    <w:rsid w:val="00F75808"/>
    <w:rsid w:val="00F75924"/>
    <w:rsid w:val="00F762E6"/>
    <w:rsid w:val="00F76430"/>
    <w:rsid w:val="00F765B9"/>
    <w:rsid w:val="00F76836"/>
    <w:rsid w:val="00F77B0B"/>
    <w:rsid w:val="00F77C6D"/>
    <w:rsid w:val="00F80648"/>
    <w:rsid w:val="00F80F4F"/>
    <w:rsid w:val="00F810D6"/>
    <w:rsid w:val="00F81DC7"/>
    <w:rsid w:val="00F81E0B"/>
    <w:rsid w:val="00F81F4B"/>
    <w:rsid w:val="00F81FEC"/>
    <w:rsid w:val="00F8208C"/>
    <w:rsid w:val="00F82690"/>
    <w:rsid w:val="00F8328F"/>
    <w:rsid w:val="00F832F6"/>
    <w:rsid w:val="00F846F3"/>
    <w:rsid w:val="00F84794"/>
    <w:rsid w:val="00F85865"/>
    <w:rsid w:val="00F8658F"/>
    <w:rsid w:val="00F8660B"/>
    <w:rsid w:val="00F86F93"/>
    <w:rsid w:val="00F8723E"/>
    <w:rsid w:val="00F8792E"/>
    <w:rsid w:val="00F87BA8"/>
    <w:rsid w:val="00F909D1"/>
    <w:rsid w:val="00F917AE"/>
    <w:rsid w:val="00F91AE1"/>
    <w:rsid w:val="00F92BBA"/>
    <w:rsid w:val="00F93346"/>
    <w:rsid w:val="00F93B75"/>
    <w:rsid w:val="00F94212"/>
    <w:rsid w:val="00F9476C"/>
    <w:rsid w:val="00F948EB"/>
    <w:rsid w:val="00F9521E"/>
    <w:rsid w:val="00F957F6"/>
    <w:rsid w:val="00F95847"/>
    <w:rsid w:val="00F959F7"/>
    <w:rsid w:val="00F95C7D"/>
    <w:rsid w:val="00F95D28"/>
    <w:rsid w:val="00F9615E"/>
    <w:rsid w:val="00F9692A"/>
    <w:rsid w:val="00F96D8D"/>
    <w:rsid w:val="00F96F72"/>
    <w:rsid w:val="00F97127"/>
    <w:rsid w:val="00F971C0"/>
    <w:rsid w:val="00FA01BA"/>
    <w:rsid w:val="00FA09EC"/>
    <w:rsid w:val="00FA1E5A"/>
    <w:rsid w:val="00FA2C9F"/>
    <w:rsid w:val="00FA325F"/>
    <w:rsid w:val="00FA3DA6"/>
    <w:rsid w:val="00FA3EA9"/>
    <w:rsid w:val="00FA40CB"/>
    <w:rsid w:val="00FA4628"/>
    <w:rsid w:val="00FA648E"/>
    <w:rsid w:val="00FA65D1"/>
    <w:rsid w:val="00FA6B61"/>
    <w:rsid w:val="00FA6BE8"/>
    <w:rsid w:val="00FB18C8"/>
    <w:rsid w:val="00FB1B1E"/>
    <w:rsid w:val="00FB216E"/>
    <w:rsid w:val="00FB2E93"/>
    <w:rsid w:val="00FB3FAC"/>
    <w:rsid w:val="00FB4B47"/>
    <w:rsid w:val="00FB530C"/>
    <w:rsid w:val="00FB533B"/>
    <w:rsid w:val="00FB5A1F"/>
    <w:rsid w:val="00FB7273"/>
    <w:rsid w:val="00FB7370"/>
    <w:rsid w:val="00FB79A7"/>
    <w:rsid w:val="00FB7A28"/>
    <w:rsid w:val="00FB7B98"/>
    <w:rsid w:val="00FC0176"/>
    <w:rsid w:val="00FC11B5"/>
    <w:rsid w:val="00FC16C1"/>
    <w:rsid w:val="00FC2E08"/>
    <w:rsid w:val="00FC3B9E"/>
    <w:rsid w:val="00FC4072"/>
    <w:rsid w:val="00FC4740"/>
    <w:rsid w:val="00FC4FD8"/>
    <w:rsid w:val="00FC5162"/>
    <w:rsid w:val="00FC5457"/>
    <w:rsid w:val="00FC5C9B"/>
    <w:rsid w:val="00FC5FA1"/>
    <w:rsid w:val="00FC66DC"/>
    <w:rsid w:val="00FC69E0"/>
    <w:rsid w:val="00FC7138"/>
    <w:rsid w:val="00FC76F5"/>
    <w:rsid w:val="00FD12B1"/>
    <w:rsid w:val="00FD1420"/>
    <w:rsid w:val="00FD14B6"/>
    <w:rsid w:val="00FD23D9"/>
    <w:rsid w:val="00FD2F57"/>
    <w:rsid w:val="00FD3023"/>
    <w:rsid w:val="00FD33E5"/>
    <w:rsid w:val="00FD3B08"/>
    <w:rsid w:val="00FD410D"/>
    <w:rsid w:val="00FD42B9"/>
    <w:rsid w:val="00FD602A"/>
    <w:rsid w:val="00FD6D70"/>
    <w:rsid w:val="00FD6F3A"/>
    <w:rsid w:val="00FD7D76"/>
    <w:rsid w:val="00FE139B"/>
    <w:rsid w:val="00FE159F"/>
    <w:rsid w:val="00FE1665"/>
    <w:rsid w:val="00FE1764"/>
    <w:rsid w:val="00FE2E8C"/>
    <w:rsid w:val="00FE3CFA"/>
    <w:rsid w:val="00FE46FE"/>
    <w:rsid w:val="00FE4D73"/>
    <w:rsid w:val="00FE5C2E"/>
    <w:rsid w:val="00FE60D9"/>
    <w:rsid w:val="00FE6B63"/>
    <w:rsid w:val="00FE736C"/>
    <w:rsid w:val="00FE7B7C"/>
    <w:rsid w:val="00FF0B1C"/>
    <w:rsid w:val="00FF1315"/>
    <w:rsid w:val="00FF14A3"/>
    <w:rsid w:val="00FF260F"/>
    <w:rsid w:val="00FF26BF"/>
    <w:rsid w:val="00FF2D43"/>
    <w:rsid w:val="00FF31BE"/>
    <w:rsid w:val="00FF455A"/>
    <w:rsid w:val="00FF4BAF"/>
    <w:rsid w:val="00FF6493"/>
    <w:rsid w:val="00FF6843"/>
    <w:rsid w:val="00FF6DC8"/>
    <w:rsid w:val="00FF71D5"/>
    <w:rsid w:val="00FF7228"/>
    <w:rsid w:val="00FF7CA8"/>
    <w:rsid w:val="00FF7CCE"/>
    <w:rsid w:val="013BF42D"/>
    <w:rsid w:val="01866721"/>
    <w:rsid w:val="01FDAE94"/>
    <w:rsid w:val="0269C9C4"/>
    <w:rsid w:val="02E023D1"/>
    <w:rsid w:val="02F8A292"/>
    <w:rsid w:val="03108D52"/>
    <w:rsid w:val="03F9CBFF"/>
    <w:rsid w:val="04168569"/>
    <w:rsid w:val="044E6183"/>
    <w:rsid w:val="04520682"/>
    <w:rsid w:val="04720CE2"/>
    <w:rsid w:val="05014190"/>
    <w:rsid w:val="0502C77A"/>
    <w:rsid w:val="05807AE1"/>
    <w:rsid w:val="05DDEABB"/>
    <w:rsid w:val="07078F25"/>
    <w:rsid w:val="071D695D"/>
    <w:rsid w:val="07D13ADA"/>
    <w:rsid w:val="07E80871"/>
    <w:rsid w:val="08ACD326"/>
    <w:rsid w:val="08B6D0D4"/>
    <w:rsid w:val="08DB06D4"/>
    <w:rsid w:val="09E1B4F7"/>
    <w:rsid w:val="0A4F4281"/>
    <w:rsid w:val="0A81039D"/>
    <w:rsid w:val="0AF89570"/>
    <w:rsid w:val="0B09D7A0"/>
    <w:rsid w:val="0B184A02"/>
    <w:rsid w:val="0B45B32F"/>
    <w:rsid w:val="0BE9D6BB"/>
    <w:rsid w:val="0C425D0B"/>
    <w:rsid w:val="0E7459DE"/>
    <w:rsid w:val="0F167302"/>
    <w:rsid w:val="0F583553"/>
    <w:rsid w:val="0FB79C22"/>
    <w:rsid w:val="10318AC2"/>
    <w:rsid w:val="10D75B87"/>
    <w:rsid w:val="114E6076"/>
    <w:rsid w:val="14658C30"/>
    <w:rsid w:val="1495BB8E"/>
    <w:rsid w:val="14DAF042"/>
    <w:rsid w:val="15A67632"/>
    <w:rsid w:val="16252AE7"/>
    <w:rsid w:val="17807E50"/>
    <w:rsid w:val="179125DF"/>
    <w:rsid w:val="1927D9F6"/>
    <w:rsid w:val="19D60539"/>
    <w:rsid w:val="1B1E20B6"/>
    <w:rsid w:val="1B305877"/>
    <w:rsid w:val="1B384338"/>
    <w:rsid w:val="1B3D2D31"/>
    <w:rsid w:val="1C6053B9"/>
    <w:rsid w:val="1C962736"/>
    <w:rsid w:val="1D5A8F2A"/>
    <w:rsid w:val="1E686897"/>
    <w:rsid w:val="1E6EC650"/>
    <w:rsid w:val="1EAC8699"/>
    <w:rsid w:val="1EF06140"/>
    <w:rsid w:val="20836D24"/>
    <w:rsid w:val="20D72EE7"/>
    <w:rsid w:val="2130200B"/>
    <w:rsid w:val="21951431"/>
    <w:rsid w:val="219F1D63"/>
    <w:rsid w:val="21A6DA49"/>
    <w:rsid w:val="21E1171E"/>
    <w:rsid w:val="221F3D85"/>
    <w:rsid w:val="22E0E5EE"/>
    <w:rsid w:val="245F29DD"/>
    <w:rsid w:val="2630DC95"/>
    <w:rsid w:val="266BEEBB"/>
    <w:rsid w:val="273B72AC"/>
    <w:rsid w:val="28ED5AF6"/>
    <w:rsid w:val="29C96CF5"/>
    <w:rsid w:val="29DCB8B3"/>
    <w:rsid w:val="29EF9BB7"/>
    <w:rsid w:val="2ACE6B61"/>
    <w:rsid w:val="2C0EE3CF"/>
    <w:rsid w:val="2C6A3BC2"/>
    <w:rsid w:val="2CB2561D"/>
    <w:rsid w:val="2CD081A5"/>
    <w:rsid w:val="2CEE26C1"/>
    <w:rsid w:val="2CF8A18A"/>
    <w:rsid w:val="2DD81A3E"/>
    <w:rsid w:val="2E540885"/>
    <w:rsid w:val="2F45B840"/>
    <w:rsid w:val="2F73D802"/>
    <w:rsid w:val="2FBDA974"/>
    <w:rsid w:val="305D0021"/>
    <w:rsid w:val="306AAD29"/>
    <w:rsid w:val="30BC7F7A"/>
    <w:rsid w:val="30E9CDAC"/>
    <w:rsid w:val="30FA03C8"/>
    <w:rsid w:val="312E334A"/>
    <w:rsid w:val="3148B338"/>
    <w:rsid w:val="31575113"/>
    <w:rsid w:val="320B33D2"/>
    <w:rsid w:val="32B5C35C"/>
    <w:rsid w:val="32D9ED88"/>
    <w:rsid w:val="32E51D6F"/>
    <w:rsid w:val="32E9EF5A"/>
    <w:rsid w:val="3379875A"/>
    <w:rsid w:val="33F31E8A"/>
    <w:rsid w:val="3412FB6F"/>
    <w:rsid w:val="35F7ACCA"/>
    <w:rsid w:val="363451F9"/>
    <w:rsid w:val="3671638B"/>
    <w:rsid w:val="36C461D7"/>
    <w:rsid w:val="36DE0AAC"/>
    <w:rsid w:val="377DD732"/>
    <w:rsid w:val="37C22C0A"/>
    <w:rsid w:val="37C77C5C"/>
    <w:rsid w:val="39003263"/>
    <w:rsid w:val="3944C701"/>
    <w:rsid w:val="39C336AF"/>
    <w:rsid w:val="3A43D6DC"/>
    <w:rsid w:val="3AEC7CB1"/>
    <w:rsid w:val="3BDE3AF4"/>
    <w:rsid w:val="3BECC384"/>
    <w:rsid w:val="3C589B50"/>
    <w:rsid w:val="3C884D12"/>
    <w:rsid w:val="3DC8C580"/>
    <w:rsid w:val="3DD0C53C"/>
    <w:rsid w:val="3E1F9890"/>
    <w:rsid w:val="3E45ADFA"/>
    <w:rsid w:val="3F47A364"/>
    <w:rsid w:val="3F6495E1"/>
    <w:rsid w:val="3FA9A105"/>
    <w:rsid w:val="4004156E"/>
    <w:rsid w:val="4195DBD4"/>
    <w:rsid w:val="41A27E81"/>
    <w:rsid w:val="41C3C706"/>
    <w:rsid w:val="4209CD9A"/>
    <w:rsid w:val="429C36A3"/>
    <w:rsid w:val="42DE6639"/>
    <w:rsid w:val="43239D75"/>
    <w:rsid w:val="43867A06"/>
    <w:rsid w:val="441EDEA7"/>
    <w:rsid w:val="44E7F543"/>
    <w:rsid w:val="45CAF147"/>
    <w:rsid w:val="4606BB60"/>
    <w:rsid w:val="46B0AAEF"/>
    <w:rsid w:val="46C0E1C5"/>
    <w:rsid w:val="4744F4F1"/>
    <w:rsid w:val="483324DE"/>
    <w:rsid w:val="48F578E9"/>
    <w:rsid w:val="4906CA82"/>
    <w:rsid w:val="4983AA1F"/>
    <w:rsid w:val="4A045D1F"/>
    <w:rsid w:val="4A628AF8"/>
    <w:rsid w:val="4B0DEBC1"/>
    <w:rsid w:val="4B5180EF"/>
    <w:rsid w:val="4BEFEBB9"/>
    <w:rsid w:val="4C51321A"/>
    <w:rsid w:val="4CC71702"/>
    <w:rsid w:val="4CFC88EF"/>
    <w:rsid w:val="4D3E1620"/>
    <w:rsid w:val="4D6F0C97"/>
    <w:rsid w:val="4DABD21B"/>
    <w:rsid w:val="4E6D9B57"/>
    <w:rsid w:val="4EA79AB6"/>
    <w:rsid w:val="4ED690FA"/>
    <w:rsid w:val="4F827243"/>
    <w:rsid w:val="4FE20813"/>
    <w:rsid w:val="506A621E"/>
    <w:rsid w:val="51759EFD"/>
    <w:rsid w:val="519199E2"/>
    <w:rsid w:val="51DAB807"/>
    <w:rsid w:val="5291B3D1"/>
    <w:rsid w:val="529D5C69"/>
    <w:rsid w:val="52DFB828"/>
    <w:rsid w:val="538DCEFA"/>
    <w:rsid w:val="53A85BF3"/>
    <w:rsid w:val="54C48D15"/>
    <w:rsid w:val="55B2AE70"/>
    <w:rsid w:val="55D0CE19"/>
    <w:rsid w:val="569F8914"/>
    <w:rsid w:val="571BA502"/>
    <w:rsid w:val="571FEDB8"/>
    <w:rsid w:val="57FE79C5"/>
    <w:rsid w:val="580ED807"/>
    <w:rsid w:val="58DFEB3D"/>
    <w:rsid w:val="592CD706"/>
    <w:rsid w:val="59728F8B"/>
    <w:rsid w:val="59BD6955"/>
    <w:rsid w:val="59C4B87A"/>
    <w:rsid w:val="5A18DC58"/>
    <w:rsid w:val="5A8142B5"/>
    <w:rsid w:val="5B3B0C67"/>
    <w:rsid w:val="5B9750BC"/>
    <w:rsid w:val="5BE9E8E4"/>
    <w:rsid w:val="5BED3239"/>
    <w:rsid w:val="5CB022CC"/>
    <w:rsid w:val="5CB04B61"/>
    <w:rsid w:val="5E0EC113"/>
    <w:rsid w:val="5E206A61"/>
    <w:rsid w:val="5E5D6C58"/>
    <w:rsid w:val="5EA4F4D5"/>
    <w:rsid w:val="5EB67F4D"/>
    <w:rsid w:val="5EFBD5EB"/>
    <w:rsid w:val="5F0D034A"/>
    <w:rsid w:val="5F43D958"/>
    <w:rsid w:val="5F45DD50"/>
    <w:rsid w:val="601C528C"/>
    <w:rsid w:val="60372937"/>
    <w:rsid w:val="60BC0B1D"/>
    <w:rsid w:val="612671E0"/>
    <w:rsid w:val="612BA9C3"/>
    <w:rsid w:val="61E5DBFD"/>
    <w:rsid w:val="62539C13"/>
    <w:rsid w:val="6367FA89"/>
    <w:rsid w:val="638AC9F7"/>
    <w:rsid w:val="64A79023"/>
    <w:rsid w:val="65734F93"/>
    <w:rsid w:val="659840A1"/>
    <w:rsid w:val="65C1BE2A"/>
    <w:rsid w:val="65C28110"/>
    <w:rsid w:val="660E4FF6"/>
    <w:rsid w:val="661E2C51"/>
    <w:rsid w:val="663BEBC8"/>
    <w:rsid w:val="66BDF9E3"/>
    <w:rsid w:val="66E3810C"/>
    <w:rsid w:val="67C6801F"/>
    <w:rsid w:val="68254F92"/>
    <w:rsid w:val="68CDD718"/>
    <w:rsid w:val="69174A00"/>
    <w:rsid w:val="6951FE7D"/>
    <w:rsid w:val="69C11FF3"/>
    <w:rsid w:val="69D6082B"/>
    <w:rsid w:val="69F0EDE2"/>
    <w:rsid w:val="6A4CD2E5"/>
    <w:rsid w:val="6B5CF054"/>
    <w:rsid w:val="6C0BDA59"/>
    <w:rsid w:val="6C690A98"/>
    <w:rsid w:val="6C732A84"/>
    <w:rsid w:val="6CD8C0DC"/>
    <w:rsid w:val="6D2BA647"/>
    <w:rsid w:val="6DDE192B"/>
    <w:rsid w:val="6E35806E"/>
    <w:rsid w:val="6EA4613F"/>
    <w:rsid w:val="6EA8934F"/>
    <w:rsid w:val="6F75CCDE"/>
    <w:rsid w:val="7003909A"/>
    <w:rsid w:val="70C9CF56"/>
    <w:rsid w:val="71040017"/>
    <w:rsid w:val="716A7735"/>
    <w:rsid w:val="71A6D2E6"/>
    <w:rsid w:val="71AA5AF7"/>
    <w:rsid w:val="7224E20F"/>
    <w:rsid w:val="736DADA0"/>
    <w:rsid w:val="7398BA55"/>
    <w:rsid w:val="73E558B2"/>
    <w:rsid w:val="74410175"/>
    <w:rsid w:val="744890EF"/>
    <w:rsid w:val="76208B2A"/>
    <w:rsid w:val="76CE180A"/>
    <w:rsid w:val="773EB445"/>
    <w:rsid w:val="779A06F7"/>
    <w:rsid w:val="784E5C6E"/>
    <w:rsid w:val="78544CF1"/>
    <w:rsid w:val="7A6C4CBD"/>
    <w:rsid w:val="7B47736F"/>
    <w:rsid w:val="7BF4FB3A"/>
    <w:rsid w:val="7C00A267"/>
    <w:rsid w:val="7C4F136F"/>
    <w:rsid w:val="7C663EF7"/>
    <w:rsid w:val="7CFB8B2B"/>
    <w:rsid w:val="7D896157"/>
    <w:rsid w:val="7EBD4AD5"/>
    <w:rsid w:val="7EFDE795"/>
    <w:rsid w:val="7F4A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467CE"/>
  <w15:chartTrackingRefBased/>
  <w15:docId w15:val="{1BC0AB46-28EE-4DD7-BEB5-7A6CE3A5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3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30A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466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7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5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5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5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17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7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17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7B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42B9"/>
    <w:rPr>
      <w:color w:val="0000FF"/>
      <w:u w:val="single"/>
    </w:rPr>
  </w:style>
  <w:style w:type="table" w:styleId="TableGrid">
    <w:name w:val="Table Grid"/>
    <w:basedOn w:val="TableNormal"/>
    <w:uiPriority w:val="39"/>
    <w:rsid w:val="00227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8640B"/>
  </w:style>
  <w:style w:type="paragraph" w:styleId="Revision">
    <w:name w:val="Revision"/>
    <w:hidden/>
    <w:uiPriority w:val="99"/>
    <w:semiHidden/>
    <w:rsid w:val="00E10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87A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714D8"/>
    <w:pPr>
      <w:widowControl w:val="0"/>
      <w:autoSpaceDE w:val="0"/>
      <w:autoSpaceDN w:val="0"/>
      <w:spacing w:before="258"/>
      <w:ind w:left="125" w:right="2"/>
      <w:jc w:val="center"/>
    </w:pPr>
    <w:rPr>
      <w:rFonts w:ascii="Calibri" w:eastAsia="Calibri" w:hAnsi="Calibri" w:cs="Calibri"/>
      <w:b/>
      <w:bCs/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0"/>
    <w:rsid w:val="00E714D8"/>
    <w:rPr>
      <w:rFonts w:ascii="Calibri" w:eastAsia="Calibri" w:hAnsi="Calibri" w:cs="Calibri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384E7-0D80-460C-85AD-92ECFEDD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1</Pages>
  <Words>235</Words>
  <Characters>1484</Characters>
  <Application>Microsoft Office Word</Application>
  <DocSecurity>0</DocSecurity>
  <Lines>57</Lines>
  <Paragraphs>50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Nielsen</dc:creator>
  <cp:keywords/>
  <dc:description/>
  <cp:lastModifiedBy>White River Conservation District</cp:lastModifiedBy>
  <cp:revision>123</cp:revision>
  <cp:lastPrinted>2024-09-11T20:42:00Z</cp:lastPrinted>
  <dcterms:created xsi:type="dcterms:W3CDTF">2023-12-04T16:45:00Z</dcterms:created>
  <dcterms:modified xsi:type="dcterms:W3CDTF">2025-04-09T17:12:00Z</dcterms:modified>
</cp:coreProperties>
</file>